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3EF74F" w14:textId="77777777" w:rsidR="008C034E" w:rsidRDefault="00DE4962" w:rsidP="00447EC8">
      <w:pPr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</w:pPr>
      <w:r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  <w:t>05</w:t>
      </w:r>
      <w:r w:rsidR="00CA78B1" w:rsidRPr="008C034E"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  <w:t xml:space="preserve"> –</w:t>
      </w:r>
      <w:r w:rsidR="008C034E" w:rsidRPr="008C034E"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  <w:t xml:space="preserve"> </w:t>
      </w:r>
      <w:r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  <w:t xml:space="preserve">Humanismus </w:t>
      </w:r>
      <w:r w:rsidRPr="008C034E"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  <w:t>–</w:t>
      </w:r>
    </w:p>
    <w:p w14:paraId="63A24A31" w14:textId="77777777" w:rsidR="00447EC8" w:rsidRPr="00DE4962" w:rsidRDefault="00DE4962" w:rsidP="00447EC8">
      <w:pPr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</w:pPr>
      <w:r w:rsidRPr="00DE4962">
        <w:rPr>
          <w:rFonts w:ascii="Arial" w:hAnsi="Arial" w:cs="Arial"/>
          <w:noProof/>
          <w:lang w:eastAsia="de-CH"/>
        </w:rPr>
        <w:drawing>
          <wp:anchor distT="0" distB="0" distL="114300" distR="114300" simplePos="0" relativeHeight="251855871" behindDoc="0" locked="0" layoutInCell="1" allowOverlap="1" wp14:anchorId="69B03C25" wp14:editId="29003C12">
            <wp:simplePos x="0" y="0"/>
            <wp:positionH relativeFrom="page">
              <wp:align>left</wp:align>
            </wp:positionH>
            <wp:positionV relativeFrom="paragraph">
              <wp:posOffset>1507177</wp:posOffset>
            </wp:positionV>
            <wp:extent cx="7557986" cy="4251367"/>
            <wp:effectExtent l="0" t="0" r="5080" b="0"/>
            <wp:wrapThrough wrapText="bothSides">
              <wp:wrapPolygon edited="0">
                <wp:start x="0" y="0"/>
                <wp:lineTo x="0" y="21487"/>
                <wp:lineTo x="21560" y="21487"/>
                <wp:lineTo x="21560" y="0"/>
                <wp:lineTo x="0" y="0"/>
              </wp:wrapPolygon>
            </wp:wrapThrough>
            <wp:docPr id="25602" name="Picture 2" descr="https://upload.wikimedia.org/wikipedia/commons/c/c3/Raphael_School_of_Ath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s://upload.wikimedia.org/wikipedia/commons/c/c3/Raphael_School_of_Athe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2" b="2712"/>
                    <a:stretch/>
                  </pic:blipFill>
                  <pic:spPr bwMode="auto">
                    <a:xfrm>
                      <a:off x="0" y="0"/>
                      <a:ext cx="7557986" cy="4251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  <w:t>Renaissance</w:t>
      </w:r>
      <w:r w:rsidR="000D007C" w:rsidRPr="008C034E"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  <w:br/>
      </w:r>
    </w:p>
    <w:p w14:paraId="6405385A" w14:textId="77777777" w:rsidR="006334A7" w:rsidRDefault="00E72DF6">
      <w:pPr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374FCCE2" w14:textId="77777777" w:rsidR="006334A7" w:rsidRPr="0046408E" w:rsidRDefault="006334A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90D5635" wp14:editId="5FB0F6A9">
                <wp:simplePos x="0" y="0"/>
                <wp:positionH relativeFrom="margin">
                  <wp:align>right</wp:align>
                </wp:positionH>
                <wp:positionV relativeFrom="paragraph">
                  <wp:posOffset>166351</wp:posOffset>
                </wp:positionV>
                <wp:extent cx="5745708" cy="1187355"/>
                <wp:effectExtent l="0" t="0" r="26670" b="13335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708" cy="11873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2B5CFD" id="Rechteck 21" o:spid="_x0000_s1026" style="position:absolute;margin-left:401.2pt;margin-top:13.1pt;width:452.4pt;height:93.5pt;z-index:2517975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Zi9mQIAAJAFAAAOAAAAZHJzL2Uyb0RvYy54bWysVFFP2zAQfp+0/2D5fSTp6ICIFFUgpkkI&#10;EDDxbBybWHN8nu027X79znaaVgztYVofUp/v7rv7znd3frHpNVkL5xWYhlZHJSXCcGiVeW3o96fr&#10;T6eU+MBMyzQY0dCt8PRi8fHD+WBrMYMOdCscQRDj68E2tAvB1kXheSd65o/ACoNKCa5nAUX3WrSO&#10;DYje62JWll+KAVxrHXDhPd5eZSVdJHwpBQ93UnoRiG4o5hbS16XvS/wWi3NWvzpmO8XHNNg/ZNEz&#10;ZTDoBHXFAiMrp/6A6hV34EGGIw59AVIqLhIHZFOVb9g8dsyKxAWL4+1UJv//YPnt+t4R1TZ0VlFi&#10;WI9v9CB4FwT/QfAK6zNYX6PZo713o+TxGMlupOvjP9Igm1TT7VRTsQmE4+X85Hh+UmIXcNRV1enJ&#10;5/k8ohZ7d+t8+CqgJ/HQUIePlmrJ1jc+ZNOdSYxm4Fppjfes1oYMiHpWzsvk4UGrNmqjMvWQuNSO&#10;rBm+ftgkNhj3wAolbTCZyDGzSqew1SLjPwiJ1UEesxwg9uUek3EuTKiyqmOtyKHmJf5GklMWibI2&#10;CBiRJSY5YY8A72PnAoz20VWktp6cR+Z/c548UmQwYXLulQH3HjONrMbI2X5XpFyaWKUXaLfYOw7y&#10;UHnLrxU+4A3z4Z45nCKcN9wM4Q4/UgM+FIwnSjpwv967j/bY3KilZMCpbKj/uWJOUKK/GWz7s+r4&#10;OI5xErCxZii4Q83Locas+kvAp8fOxuzSMdoHvTtKB/0zLpBljIoqZjjGbigPbidchrwtcAVxsVwm&#10;Mxxdy8KNebQ8gseqxgZ92jwzZ8cuDjgAt7CbYFa/aeZsGz0NLFcBpEqdvq/rWG8c+9Q444qKe+VQ&#10;Tlb7Rbr4DQAA//8DAFBLAwQUAAYACAAAACEAIsY1EN0AAAAHAQAADwAAAGRycy9kb3ducmV2Lnht&#10;bEyPzU7DMBCE70i8g7VI3KjdFFUQ4lSo/EigXhq49ObE2zgiXkexm4a3ZznBcXZWM98Um9n3YsIx&#10;doE0LBcKBFITbEeths+Pl5s7EDEZsqYPhBq+McKmvLwoTG7DmfY4VakVHEIxNxpcSkMuZWwcehMX&#10;YUBi7xhGbxLLsZV2NGcO973MlFpLbzriBmcG3DpsvqqT13Ac6tXusD+oqn573z6/WiefJqf19dX8&#10;+AAi4Zz+nuEXn9GhZKY6nMhG0WvgIUlDts5AsHuvbnlIzYflKgNZFvI/f/kDAAD//wMAUEsBAi0A&#10;FAAGAAgAAAAhALaDOJL+AAAA4QEAABMAAAAAAAAAAAAAAAAAAAAAAFtDb250ZW50X1R5cGVzXS54&#10;bWxQSwECLQAUAAYACAAAACEAOP0h/9YAAACUAQAACwAAAAAAAAAAAAAAAAAvAQAAX3JlbHMvLnJl&#10;bHNQSwECLQAUAAYACAAAACEAFbmYvZkCAACQBQAADgAAAAAAAAAAAAAAAAAuAgAAZHJzL2Uyb0Rv&#10;Yy54bWxQSwECLQAUAAYACAAAACEAIsY1EN0AAAAHAQAADwAAAAAAAAAAAAAAAADzBAAAZHJzL2Rv&#10;d25yZXYueG1sUEsFBgAAAAAEAAQA8wAAAP0FAAAAAA==&#10;" filled="f" strokecolor="black [3213]" strokeweight="1.5pt">
                <w10:wrap anchorx="margin"/>
              </v:rect>
            </w:pict>
          </mc:Fallback>
        </mc:AlternateContent>
      </w:r>
    </w:p>
    <w:p w14:paraId="0B73BB11" w14:textId="77777777" w:rsidR="008C034E" w:rsidRPr="0046408E" w:rsidRDefault="008C034E">
      <w:pPr>
        <w:rPr>
          <w:rFonts w:ascii="Arial" w:hAnsi="Arial" w:cs="Arial"/>
        </w:rPr>
      </w:pPr>
    </w:p>
    <w:p w14:paraId="71DC4128" w14:textId="77777777" w:rsidR="006334A7" w:rsidRPr="00E13F0F" w:rsidRDefault="006334A7" w:rsidP="005B0B8C">
      <w:pPr>
        <w:spacing w:line="276" w:lineRule="auto"/>
        <w:ind w:left="978"/>
        <w:rPr>
          <w:rFonts w:ascii="Arial" w:hAnsi="Arial" w:cs="Arial"/>
          <w:b/>
          <w:sz w:val="24"/>
        </w:rPr>
      </w:pPr>
      <w:r w:rsidRPr="00E13F0F">
        <w:rPr>
          <w:rFonts w:ascii="Arial" w:hAnsi="Arial" w:cs="Arial"/>
          <w:b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2F38F35" wp14:editId="74C9A79D">
                <wp:simplePos x="0" y="0"/>
                <wp:positionH relativeFrom="margin">
                  <wp:posOffset>179070</wp:posOffset>
                </wp:positionH>
                <wp:positionV relativeFrom="paragraph">
                  <wp:posOffset>35873</wp:posOffset>
                </wp:positionV>
                <wp:extent cx="272955" cy="327546"/>
                <wp:effectExtent l="19050" t="0" r="13335" b="15875"/>
                <wp:wrapNone/>
                <wp:docPr id="16" name="Pfeil: Chevro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5" cy="327546"/>
                        </a:xfrm>
                        <a:prstGeom prst="chevron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0556A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feil: Chevron 16" o:spid="_x0000_s1026" type="#_x0000_t55" style="position:absolute;margin-left:14.1pt;margin-top:2.8pt;width:21.5pt;height:25.8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dA4rwIAANoFAAAOAAAAZHJzL2Uyb0RvYy54bWysVMFu2zAMvQ/YPwi6r3bcpGmNOkWQIsOA&#10;rg3WDj0rshQbkEVNUuJkXz9KdpyuLTZg2MUWRfKRfCJ5fbNvFNkJ62rQBR2dpZQIzaGs9aag35+W&#10;ny4pcZ7pkinQoqAH4ejN7OOH69bkIoMKVCksQRDt8tYUtPLe5EnieCUa5s7ACI1KCbZhHkW7SUrL&#10;WkRvVJKl6UXSgi2NBS6cw9vbTklnEV9Kwf2DlE54ogqKufn4tfG7Dt9kds3yjWWmqnmfBvuHLBpW&#10;aww6QN0yz8jW1m+gmppbcCD9GYcmASlrLmINWM0ofVXNY8WMiLUgOc4MNLn/B8vvdytL6hLf7oIS&#10;zRp8o5UUtcrJohI7C5qgAllqjcvR+NGsbC85PIaS99I24Y/FkH1k9jAwK/aecLzMptnVZEIJR9V5&#10;Np2MI2ZycjbW+c8CGhIOBcXnD7EjpWx35zzGROujVQjnQNXlslYqCqFfxEJZsmP40utNFl3VtvkK&#10;ZXc3naRpfG/Eie0VzCPqb0hKvwW3m/UAvVwizIBzygFRg2sSeOqYiSd/UCIAKv1NSOQ5cBFTG1Lo&#10;smOcC+3PO1XFStFdh5yHYMcaY9IRMCBLpGDAHv0Ju+Owtw+uIg7I4Jz+3XnwiJFB+8G5qTXY9wCU&#10;H4X+QX5kZ38kqaMmsLSG8oBdaKEbT2f4ssY2uGPOr5jFecTJxR3jH/AjFbQFhf5ESQX253v3wR7H&#10;BLWUtDjfBXU/tswKStQXjQN0NRqPw0KIwngyzVCwLzXrlxq9bRaAjTXCbWZ4PAZ7r45HaaF5xlU0&#10;D1FRxTTH2NjI3h6Fhe/2Di4zLubzaIZLwDB/px8ND+CB1dDjT/tnZk0/Cx6H6B6Ou4Dlr+ahsw2e&#10;GuZbD7KOw3LitecbF0h8hX7ZhQ31Uo5Wp5U8+wUAAP//AwBQSwMEFAAGAAgAAAAhAKqItyraAAAA&#10;BgEAAA8AAABkcnMvZG93bnJldi54bWxMjsFOwzAQRO9I/IO1SFwQdRpBGoU4VYWEInqCwge48RIH&#10;4nVku23g61lO9Pg0o5lXr2c3iiOGOHhSsFxkIJA6bwbqFby/Pd2WIGLSZPToCRV8Y4R1c3lR68r4&#10;E73icZd6wSMUK63ApjRVUsbOotNx4Sckzj58cDoxhl6aoE887kaZZ1khnR6IH6ye8NFi97U7OAUl&#10;bu/wpX1uzebns7jR2xhaG5W6vpo3DyASzum/DH/6rA4NO+39gUwUo4K8zLmp4L4AwfFqybhnXOUg&#10;m1qe6ze/AAAA//8DAFBLAQItABQABgAIAAAAIQC2gziS/gAAAOEBAAATAAAAAAAAAAAAAAAAAAAA&#10;AABbQ29udGVudF9UeXBlc10ueG1sUEsBAi0AFAAGAAgAAAAhADj9If/WAAAAlAEAAAsAAAAAAAAA&#10;AAAAAAAALwEAAF9yZWxzLy5yZWxzUEsBAi0AFAAGAAgAAAAhAKpR0DivAgAA2gUAAA4AAAAAAAAA&#10;AAAAAAAALgIAAGRycy9lMm9Eb2MueG1sUEsBAi0AFAAGAAgAAAAhAKqItyraAAAABgEAAA8AAAAA&#10;AAAAAAAAAAAACQUAAGRycy9kb3ducmV2LnhtbFBLBQYAAAAABAAEAPMAAAAQBgAAAAA=&#10;" adj="10800" fillcolor="#aeaaaa [2414]" strokecolor="red" strokeweight="1pt">
                <w10:wrap anchorx="margin"/>
              </v:shape>
            </w:pict>
          </mc:Fallback>
        </mc:AlternateContent>
      </w:r>
      <w:r w:rsidRPr="00E13F0F">
        <w:rPr>
          <w:rFonts w:ascii="Arial" w:hAnsi="Arial" w:cs="Arial"/>
          <w:b/>
          <w:sz w:val="24"/>
        </w:rPr>
        <w:t>Auftrag: Löse</w:t>
      </w:r>
      <w:r w:rsidR="005B0B8C">
        <w:rPr>
          <w:rFonts w:ascii="Arial" w:hAnsi="Arial" w:cs="Arial"/>
          <w:b/>
          <w:sz w:val="24"/>
        </w:rPr>
        <w:t xml:space="preserve"> </w:t>
      </w:r>
      <w:r w:rsidRPr="00E13F0F">
        <w:rPr>
          <w:rFonts w:ascii="Arial" w:hAnsi="Arial" w:cs="Arial"/>
          <w:b/>
          <w:sz w:val="24"/>
        </w:rPr>
        <w:t>die Au</w:t>
      </w:r>
      <w:r w:rsidR="005B0B8C">
        <w:rPr>
          <w:rFonts w:ascii="Arial" w:hAnsi="Arial" w:cs="Arial"/>
          <w:b/>
          <w:sz w:val="24"/>
        </w:rPr>
        <w:t>fgaben auf den folgenden Seiten, während dein Lehrer die PowerP</w:t>
      </w:r>
      <w:r w:rsidR="005B0B8C" w:rsidRPr="00E13F0F">
        <w:rPr>
          <w:rFonts w:ascii="Arial" w:hAnsi="Arial" w:cs="Arial"/>
          <w:b/>
          <w:sz w:val="24"/>
        </w:rPr>
        <w:t>oint-Prä</w:t>
      </w:r>
      <w:r w:rsidR="005B0B8C">
        <w:rPr>
          <w:rFonts w:ascii="Arial" w:hAnsi="Arial" w:cs="Arial"/>
          <w:b/>
          <w:sz w:val="24"/>
        </w:rPr>
        <w:t>sentation vorträgt.</w:t>
      </w:r>
    </w:p>
    <w:p w14:paraId="29BC8E66" w14:textId="77777777" w:rsidR="00447EC8" w:rsidRDefault="00447EC8">
      <w:pPr>
        <w:rPr>
          <w:rFonts w:ascii="Arial" w:hAnsi="Arial" w:cs="Arial"/>
        </w:rPr>
      </w:pPr>
    </w:p>
    <w:p w14:paraId="41AFA410" w14:textId="77777777" w:rsidR="006334A7" w:rsidRDefault="006334A7">
      <w:pPr>
        <w:rPr>
          <w:rFonts w:ascii="Arial" w:hAnsi="Arial" w:cs="Arial"/>
        </w:rPr>
      </w:pPr>
    </w:p>
    <w:p w14:paraId="0A35DED2" w14:textId="77777777" w:rsidR="00DE4962" w:rsidRDefault="00DE4962">
      <w:pPr>
        <w:rPr>
          <w:rFonts w:ascii="Arial" w:hAnsi="Arial" w:cs="Arial"/>
        </w:rPr>
      </w:pPr>
    </w:p>
    <w:p w14:paraId="4FB1CC12" w14:textId="77777777" w:rsidR="00DE4962" w:rsidRPr="00DE4962" w:rsidRDefault="00DE4962" w:rsidP="00DE4962">
      <w:pPr>
        <w:spacing w:line="276" w:lineRule="auto"/>
        <w:ind w:left="705"/>
        <w:rPr>
          <w:rFonts w:ascii="Arial" w:hAnsi="Arial" w:cs="Arial"/>
          <w:b/>
          <w:noProof/>
          <w:sz w:val="24"/>
          <w:lang w:eastAsia="de-CH"/>
        </w:rPr>
      </w:pPr>
      <w:r w:rsidRPr="00600163">
        <w:rPr>
          <w:rFonts w:ascii="Arial" w:hAnsi="Arial" w:cs="Arial"/>
          <w:b/>
          <w:noProof/>
          <w:sz w:val="24"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857919" behindDoc="0" locked="0" layoutInCell="1" allowOverlap="1" wp14:anchorId="7730172F" wp14:editId="0AF66EAC">
                <wp:simplePos x="0" y="0"/>
                <wp:positionH relativeFrom="margin">
                  <wp:posOffset>19050</wp:posOffset>
                </wp:positionH>
                <wp:positionV relativeFrom="paragraph">
                  <wp:posOffset>23495</wp:posOffset>
                </wp:positionV>
                <wp:extent cx="272415" cy="327025"/>
                <wp:effectExtent l="19050" t="0" r="13335" b="15875"/>
                <wp:wrapNone/>
                <wp:docPr id="14" name="Pfeil: Chevr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327025"/>
                        </a:xfrm>
                        <a:prstGeom prst="chevron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446B0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feil: Chevron 14" o:spid="_x0000_s1026" type="#_x0000_t55" style="position:absolute;margin-left:1.5pt;margin-top:1.85pt;width:21.45pt;height:25.75pt;z-index:2518579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T7urQIAANoFAAAOAAAAZHJzL2Uyb0RvYy54bWysVE1v2zAMvQ/YfxB0X/3RZNmMOkWQIsOA&#10;bg3WDj0rshQbkEVNUuJkv36U7DhdW2zAsIstiuQj+UTy6vrQKrIX1jWgS5pdpJQIzaFq9Lak3x9W&#10;7z5Q4jzTFVOgRUmPwtHr+ds3V50pRA41qEpYgiDaFZ0pae29KZLE8Vq0zF2AERqVEmzLPIp2m1SW&#10;dYjeqiRP0/dJB7YyFrhwDm9veiWdR3wpBfd3UjrhiSop5ubj18bvJnyT+RUrtpaZuuFDGuwfsmhZ&#10;ozHoCHXDPCM727yAahtuwYH0FxzaBKRsuIg1YDVZ+qya+5oZEWtBcpwZaXL/D5Z/3a8taSp8uwkl&#10;mrX4RmspGlWQZS32FjRBBbLUGVeg8b1Z20FyeAwlH6Rtwx+LIYfI7HFkVhw84XiZz/JJNqWEo+oy&#10;n6X5NGAmZ2djnf8koCXhUFJ8/hA7Usr2t8731ierEM6BaqpVo1QUQr+IpbJkz/ClN9s8uqpd+wWq&#10;/m42TdP43hg1tlcwjzn8hqT0S3C73YzQqxXCjDjnHBA1uCaBp56ZePJHJQKg0t+ERJ4DFzG1MYU+&#10;O8a50P6yV9WsEv11yHkMdqoxJh0BA7JECkbs7E/YPYeDfXAVcUBG5/TvzqNHjAzaj85to8G+BqB8&#10;Nry17O1PJPXUBJY2UB2xCy304+kMXzXYBrfM+TWzOI84ubhj/B1+pIKupDCcKKnB/nztPtjjmKCW&#10;kg7nu6Tux45ZQYn6rHGAPmaTSVgIUZhMZzkK9qlm81Sjd+0SsLEy3GaGx2Ow9+p0lBbaR1xFixAV&#10;VUxzjI2N7O1JWPp+7+Ay42KxiGa4BAzzt/re8AAeWA09/nB4ZNYMs+BxiL7CaRew4tk89LbBU8Ni&#10;50E2cVjOvA584wKJjTMsu7ChnsrR6ryS578AAAD//wMAUEsDBBQABgAIAAAAIQBTelus3AAAAAUB&#10;AAAPAAAAZHJzL2Rvd25yZXYueG1sTI/BTsMwEETvSPyDtUhcEHUoTSkhTlUhoYieoO0HuPESB+J1&#10;ZLtt4OvZnuC0Gs1o5m25HF0vjhhi50nB3SQDgdR401GrYLd9uV2AiEmT0b0nVPCNEZbV5UWpC+NP&#10;9I7HTWoFl1AstAKb0lBIGRuLTseJH5DY+/DB6cQytNIEfeJy18tpls2l0x3xgtUDPltsvjYHp2CB&#10;6xm+1a+1Wf18zm/0OobaRqWur8bVE4iEY/oLwxmf0aFipr0/kImiV3DPnyQ+DyDYneWPIPYK8nwK&#10;sirlf/rqFwAA//8DAFBLAQItABQABgAIAAAAIQC2gziS/gAAAOEBAAATAAAAAAAAAAAAAAAAAAAA&#10;AABbQ29udGVudF9UeXBlc10ueG1sUEsBAi0AFAAGAAgAAAAhADj9If/WAAAAlAEAAAsAAAAAAAAA&#10;AAAAAAAALwEAAF9yZWxzLy5yZWxzUEsBAi0AFAAGAAgAAAAhABrVPu6tAgAA2gUAAA4AAAAAAAAA&#10;AAAAAAAALgIAAGRycy9lMm9Eb2MueG1sUEsBAi0AFAAGAAgAAAAhAFN6W6zcAAAABQEAAA8AAAAA&#10;AAAAAAAAAAAABwUAAGRycy9kb3ducmV2LnhtbFBLBQYAAAAABAAEAPMAAAAQBgAAAAA=&#10;" adj="10800" fillcolor="#aeaaaa [2414]" strokecolor="red" strokeweight="1pt"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eastAsia="de-CH"/>
        </w:rPr>
        <w:t xml:space="preserve">Wie müssen die Sätze beendet werden, </w:t>
      </w:r>
      <w:r w:rsidR="005B0B8C">
        <w:rPr>
          <w:rFonts w:ascii="Arial" w:hAnsi="Arial" w:cs="Arial"/>
          <w:b/>
          <w:noProof/>
          <w:sz w:val="24"/>
          <w:lang w:eastAsia="de-CH"/>
        </w:rPr>
        <w:t>damit</w:t>
      </w:r>
      <w:r>
        <w:rPr>
          <w:rFonts w:ascii="Arial" w:hAnsi="Arial" w:cs="Arial"/>
          <w:b/>
          <w:noProof/>
          <w:sz w:val="24"/>
          <w:lang w:eastAsia="de-CH"/>
        </w:rPr>
        <w:t xml:space="preserve"> sie stimmen? Wähle anhand der Informationen aus dem Video «Renaissanc</w:t>
      </w:r>
      <w:r w:rsidR="005B0B8C">
        <w:rPr>
          <w:rFonts w:ascii="Arial" w:hAnsi="Arial" w:cs="Arial"/>
          <w:b/>
          <w:noProof/>
          <w:sz w:val="24"/>
          <w:lang w:eastAsia="de-CH"/>
        </w:rPr>
        <w:t>e» die richtige Fortsetzung aus (</w:t>
      </w:r>
      <w:hyperlink r:id="rId8" w:history="1">
        <w:r w:rsidR="005B0B8C" w:rsidRPr="00C050BA">
          <w:rPr>
            <w:rStyle w:val="Hyperlink"/>
            <w:rFonts w:ascii="Arial" w:hAnsi="Arial" w:cs="Arial"/>
            <w:noProof/>
            <w:sz w:val="24"/>
            <w:lang w:eastAsia="de-CH"/>
          </w:rPr>
          <w:t>https://youtu.be/8BvUFmU17YM</w:t>
        </w:r>
      </w:hyperlink>
      <w:r w:rsidR="005B0B8C">
        <w:rPr>
          <w:rFonts w:ascii="Arial" w:hAnsi="Arial" w:cs="Arial"/>
          <w:b/>
          <w:noProof/>
          <w:sz w:val="24"/>
          <w:lang w:eastAsia="de-CH"/>
        </w:rPr>
        <w:t xml:space="preserve">). </w:t>
      </w:r>
      <w:r>
        <w:rPr>
          <w:rFonts w:ascii="Arial" w:hAnsi="Arial" w:cs="Arial"/>
          <w:b/>
          <w:noProof/>
          <w:sz w:val="24"/>
          <w:lang w:eastAsia="de-CH"/>
        </w:rPr>
        <w:br/>
      </w:r>
    </w:p>
    <w:p w14:paraId="72EEA7B3" w14:textId="77777777" w:rsidR="00DE4962" w:rsidRPr="00600163" w:rsidRDefault="00DE4962" w:rsidP="00DE4962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Im Mittelalter wurde alles…</w:t>
      </w:r>
    </w:p>
    <w:p w14:paraId="48A48413" w14:textId="77777777" w:rsidR="00DE4962" w:rsidRPr="0046408E" w:rsidRDefault="00DE4962" w:rsidP="00DE4962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 xml:space="preserve">mithilfe von Erforschungen </w:t>
      </w:r>
      <w:r w:rsidR="004A275E">
        <w:rPr>
          <w:rFonts w:ascii="Arial" w:hAnsi="Arial" w:cs="Arial"/>
          <w:sz w:val="24"/>
        </w:rPr>
        <w:t>erklärt.</w:t>
      </w:r>
    </w:p>
    <w:p w14:paraId="6A6BA517" w14:textId="77777777" w:rsidR="00DE4962" w:rsidRPr="0046408E" w:rsidRDefault="00DE4962" w:rsidP="00DE4962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mithilfe der Bibel erklärt.</w:t>
      </w:r>
    </w:p>
    <w:p w14:paraId="3EA95B8A" w14:textId="77777777" w:rsidR="00DE4962" w:rsidRDefault="00DE4962" w:rsidP="00DE4962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695AED">
        <w:rPr>
          <w:rFonts w:ascii="Arial" w:hAnsi="Arial" w:cs="Arial"/>
          <w:sz w:val="24"/>
        </w:rPr>
        <w:t>mithilfe von Literatur aus der Antike erklärt.</w:t>
      </w:r>
    </w:p>
    <w:p w14:paraId="0229A477" w14:textId="77777777" w:rsidR="00DE4962" w:rsidRDefault="00DE4962" w:rsidP="00DE4962">
      <w:pPr>
        <w:spacing w:after="0" w:line="276" w:lineRule="auto"/>
        <w:rPr>
          <w:rFonts w:ascii="Arial" w:hAnsi="Arial" w:cs="Arial"/>
          <w:sz w:val="24"/>
        </w:rPr>
      </w:pPr>
    </w:p>
    <w:p w14:paraId="129708DA" w14:textId="77777777" w:rsidR="00DE4962" w:rsidRPr="00A67309" w:rsidRDefault="00695AED" w:rsidP="00DE4962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Um 1500 entdeckten die Leute…</w:t>
      </w:r>
    </w:p>
    <w:p w14:paraId="473B5FB3" w14:textId="77777777" w:rsidR="00DE4962" w:rsidRPr="0046408E" w:rsidRDefault="00DE4962" w:rsidP="00DE4962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695AED">
        <w:rPr>
          <w:rFonts w:ascii="Arial" w:hAnsi="Arial" w:cs="Arial"/>
          <w:sz w:val="24"/>
        </w:rPr>
        <w:t>dass alles, was in der Bibel steht, falsch ist.</w:t>
      </w:r>
    </w:p>
    <w:p w14:paraId="4BD331F7" w14:textId="77777777" w:rsidR="00DE4962" w:rsidRPr="0046408E" w:rsidRDefault="00DE4962" w:rsidP="00DE4962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695AED">
        <w:rPr>
          <w:rFonts w:ascii="Arial" w:hAnsi="Arial" w:cs="Arial"/>
          <w:sz w:val="24"/>
        </w:rPr>
        <w:t>die griechischen und römischen Autoren wieder.</w:t>
      </w:r>
    </w:p>
    <w:p w14:paraId="0030A5B4" w14:textId="77777777" w:rsidR="00DE4962" w:rsidRDefault="00DE4962" w:rsidP="00DE4962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695AED">
        <w:rPr>
          <w:rFonts w:ascii="Arial" w:hAnsi="Arial" w:cs="Arial"/>
          <w:sz w:val="24"/>
        </w:rPr>
        <w:t>dass alles, was die Kirche sagte, richtig war.</w:t>
      </w:r>
    </w:p>
    <w:p w14:paraId="65519D1D" w14:textId="77777777" w:rsidR="00DE4962" w:rsidRDefault="00DE4962" w:rsidP="00DE4962">
      <w:pPr>
        <w:spacing w:after="0" w:line="276" w:lineRule="auto"/>
        <w:rPr>
          <w:rFonts w:ascii="Arial" w:hAnsi="Arial" w:cs="Arial"/>
          <w:sz w:val="24"/>
        </w:rPr>
      </w:pPr>
    </w:p>
    <w:p w14:paraId="0705609E" w14:textId="77777777" w:rsidR="00DE4962" w:rsidRPr="00600163" w:rsidRDefault="00F874E4" w:rsidP="00DE4962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In der Renaissance wurde der Glaube erneuert, dass…</w:t>
      </w:r>
    </w:p>
    <w:p w14:paraId="745851A8" w14:textId="77777777" w:rsidR="00DE4962" w:rsidRPr="0046408E" w:rsidRDefault="00DE4962" w:rsidP="00DE4962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F874E4">
        <w:rPr>
          <w:rFonts w:ascii="Arial" w:hAnsi="Arial" w:cs="Arial"/>
          <w:sz w:val="24"/>
        </w:rPr>
        <w:t>Wissen und Erkenntnis nur durch Beobachtung gewonnen werden können.</w:t>
      </w:r>
    </w:p>
    <w:p w14:paraId="7B418613" w14:textId="77777777" w:rsidR="00DE4962" w:rsidRPr="0046408E" w:rsidRDefault="00DE4962" w:rsidP="00DE4962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F874E4">
        <w:rPr>
          <w:rFonts w:ascii="Arial" w:hAnsi="Arial" w:cs="Arial"/>
          <w:sz w:val="24"/>
        </w:rPr>
        <w:t>Wissen und Erkenntnis nur mithilfe der Bibel gefunden werden können.</w:t>
      </w:r>
    </w:p>
    <w:p w14:paraId="1BC18469" w14:textId="77777777" w:rsidR="00DE4962" w:rsidRDefault="00DE4962" w:rsidP="00F874E4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F874E4">
        <w:rPr>
          <w:rFonts w:ascii="Arial" w:hAnsi="Arial" w:cs="Arial"/>
          <w:sz w:val="24"/>
        </w:rPr>
        <w:t>Wissen und Erkenntnis nicht wichtig sind.</w:t>
      </w:r>
    </w:p>
    <w:p w14:paraId="6A016D35" w14:textId="77777777" w:rsidR="00F874E4" w:rsidRDefault="00F874E4" w:rsidP="00F874E4">
      <w:pPr>
        <w:spacing w:after="0" w:line="276" w:lineRule="auto"/>
        <w:ind w:firstLine="360"/>
        <w:rPr>
          <w:rFonts w:ascii="Arial" w:hAnsi="Arial" w:cs="Arial"/>
          <w:sz w:val="24"/>
        </w:rPr>
      </w:pPr>
    </w:p>
    <w:p w14:paraId="53C78BE1" w14:textId="77777777" w:rsidR="00F874E4" w:rsidRPr="00600163" w:rsidRDefault="00FB1D87" w:rsidP="00F874E4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 w:rsidRPr="00FB1D87">
        <w:rPr>
          <w:rFonts w:ascii="Arial" w:hAnsi="Arial" w:cs="Arial"/>
          <w:noProof/>
          <w:sz w:val="24"/>
          <w:lang w:eastAsia="de-CH"/>
        </w:rPr>
        <w:drawing>
          <wp:anchor distT="0" distB="0" distL="114300" distR="114300" simplePos="0" relativeHeight="251858943" behindDoc="1" locked="0" layoutInCell="1" allowOverlap="1" wp14:anchorId="2B00750F" wp14:editId="4B97793F">
            <wp:simplePos x="0" y="0"/>
            <wp:positionH relativeFrom="column">
              <wp:posOffset>4050030</wp:posOffset>
            </wp:positionH>
            <wp:positionV relativeFrom="paragraph">
              <wp:posOffset>19685</wp:posOffset>
            </wp:positionV>
            <wp:extent cx="2002155" cy="2722245"/>
            <wp:effectExtent l="0" t="0" r="0" b="1905"/>
            <wp:wrapNone/>
            <wp:docPr id="1028" name="Picture 4" descr="Bildergebnis für renaiss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Bildergebnis für renaissa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272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4E4">
        <w:rPr>
          <w:rFonts w:ascii="Arial" w:hAnsi="Arial" w:cs="Arial"/>
          <w:i/>
          <w:sz w:val="24"/>
        </w:rPr>
        <w:t>Im Mittelpunkt stand nun…</w:t>
      </w:r>
    </w:p>
    <w:p w14:paraId="294E19B8" w14:textId="77777777" w:rsidR="00F874E4" w:rsidRPr="0046408E" w:rsidRDefault="00F874E4" w:rsidP="00F874E4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die Ente.</w:t>
      </w:r>
    </w:p>
    <w:p w14:paraId="343D7FA9" w14:textId="77777777" w:rsidR="00F874E4" w:rsidRPr="0046408E" w:rsidRDefault="00F874E4" w:rsidP="00F874E4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der Mensch.</w:t>
      </w:r>
    </w:p>
    <w:p w14:paraId="36574BBD" w14:textId="77777777" w:rsidR="00F874E4" w:rsidRDefault="00F874E4" w:rsidP="00F874E4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Gott.</w:t>
      </w:r>
      <w:r w:rsidR="00FB1D87" w:rsidRPr="00FB1D87">
        <w:rPr>
          <w:noProof/>
          <w:lang w:eastAsia="de-CH"/>
        </w:rPr>
        <w:t xml:space="preserve"> </w:t>
      </w:r>
    </w:p>
    <w:p w14:paraId="4E01673A" w14:textId="77777777" w:rsidR="00F874E4" w:rsidRDefault="00F874E4" w:rsidP="00F874E4">
      <w:pPr>
        <w:spacing w:after="0" w:line="276" w:lineRule="auto"/>
        <w:rPr>
          <w:rFonts w:ascii="Arial" w:hAnsi="Arial" w:cs="Arial"/>
          <w:sz w:val="24"/>
        </w:rPr>
      </w:pPr>
    </w:p>
    <w:p w14:paraId="26E2068C" w14:textId="77777777" w:rsidR="00F874E4" w:rsidRPr="00A67309" w:rsidRDefault="00F874E4" w:rsidP="00F874E4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Das Zentrum der Renaissance lag in…</w:t>
      </w:r>
    </w:p>
    <w:p w14:paraId="4821E09B" w14:textId="77777777" w:rsidR="00F874E4" w:rsidRPr="0046408E" w:rsidRDefault="00F874E4" w:rsidP="00F874E4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Deutschland.</w:t>
      </w:r>
    </w:p>
    <w:p w14:paraId="56B2798B" w14:textId="77777777" w:rsidR="00F874E4" w:rsidRPr="0046408E" w:rsidRDefault="00F874E4" w:rsidP="00F874E4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Frankreich.</w:t>
      </w:r>
    </w:p>
    <w:p w14:paraId="17ED9E2B" w14:textId="77777777" w:rsidR="00F874E4" w:rsidRDefault="00F874E4" w:rsidP="00F874E4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Italien.</w:t>
      </w:r>
    </w:p>
    <w:p w14:paraId="11D994D7" w14:textId="77777777" w:rsidR="00F874E4" w:rsidRDefault="00F874E4" w:rsidP="00F874E4">
      <w:pPr>
        <w:spacing w:after="0" w:line="276" w:lineRule="auto"/>
        <w:rPr>
          <w:rFonts w:ascii="Arial" w:hAnsi="Arial" w:cs="Arial"/>
          <w:sz w:val="24"/>
        </w:rPr>
      </w:pPr>
    </w:p>
    <w:p w14:paraId="632FBEF1" w14:textId="77777777" w:rsidR="00F874E4" w:rsidRPr="00600163" w:rsidRDefault="00F874E4" w:rsidP="00F874E4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Die Religion wurde in Bedrä</w:t>
      </w:r>
      <w:r w:rsidR="00A021F7">
        <w:rPr>
          <w:rFonts w:ascii="Arial" w:hAnsi="Arial" w:cs="Arial"/>
          <w:i/>
          <w:sz w:val="24"/>
        </w:rPr>
        <w:t>ngnis gebracht durch</w:t>
      </w:r>
      <w:r>
        <w:rPr>
          <w:rFonts w:ascii="Arial" w:hAnsi="Arial" w:cs="Arial"/>
          <w:i/>
          <w:sz w:val="24"/>
        </w:rPr>
        <w:t>…</w:t>
      </w:r>
    </w:p>
    <w:p w14:paraId="39BCFE4A" w14:textId="77777777" w:rsidR="00F874E4" w:rsidRPr="0046408E" w:rsidRDefault="00F874E4" w:rsidP="00F874E4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A021F7">
        <w:rPr>
          <w:rFonts w:ascii="Arial" w:hAnsi="Arial" w:cs="Arial"/>
          <w:sz w:val="24"/>
        </w:rPr>
        <w:t>die Astrologie.</w:t>
      </w:r>
    </w:p>
    <w:p w14:paraId="22743573" w14:textId="77777777" w:rsidR="00F874E4" w:rsidRPr="0046408E" w:rsidRDefault="00F874E4" w:rsidP="00F874E4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A021F7">
        <w:rPr>
          <w:rFonts w:ascii="Arial" w:hAnsi="Arial" w:cs="Arial"/>
          <w:sz w:val="24"/>
        </w:rPr>
        <w:t xml:space="preserve">die </w:t>
      </w:r>
      <w:r>
        <w:rPr>
          <w:rFonts w:ascii="Arial" w:hAnsi="Arial" w:cs="Arial"/>
          <w:sz w:val="24"/>
        </w:rPr>
        <w:t>Astronomie.</w:t>
      </w:r>
    </w:p>
    <w:p w14:paraId="5F334B13" w14:textId="77777777" w:rsidR="00F874E4" w:rsidRDefault="00F874E4" w:rsidP="00A021F7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A021F7">
        <w:rPr>
          <w:rFonts w:ascii="Arial" w:hAnsi="Arial" w:cs="Arial"/>
          <w:sz w:val="24"/>
        </w:rPr>
        <w:t>die Medizin.</w:t>
      </w:r>
    </w:p>
    <w:p w14:paraId="4DD410FC" w14:textId="77777777" w:rsidR="00A021F7" w:rsidRPr="00A021F7" w:rsidRDefault="00A021F7" w:rsidP="00A021F7">
      <w:pPr>
        <w:spacing w:after="0" w:line="276" w:lineRule="auto"/>
        <w:ind w:firstLine="360"/>
        <w:rPr>
          <w:rFonts w:ascii="Arial" w:hAnsi="Arial" w:cs="Arial"/>
          <w:sz w:val="24"/>
        </w:rPr>
      </w:pPr>
    </w:p>
    <w:p w14:paraId="5B9C81C4" w14:textId="77777777" w:rsidR="00A021F7" w:rsidRPr="00600163" w:rsidRDefault="00A021F7" w:rsidP="00A021F7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In der Kunst versuchte man nun, …</w:t>
      </w:r>
    </w:p>
    <w:p w14:paraId="1E2B1D76" w14:textId="77777777" w:rsidR="00A021F7" w:rsidRPr="0046408E" w:rsidRDefault="00A021F7" w:rsidP="00A021F7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die Welt perspektivisch so zu malen, wie sie ist.</w:t>
      </w:r>
    </w:p>
    <w:p w14:paraId="771608DD" w14:textId="77777777" w:rsidR="00A021F7" w:rsidRPr="0046408E" w:rsidRDefault="00A021F7" w:rsidP="00A021F7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das, was wichtig ist, gross zu malen.</w:t>
      </w:r>
    </w:p>
    <w:p w14:paraId="235EEDB0" w14:textId="77777777" w:rsidR="00A021F7" w:rsidRDefault="00A021F7" w:rsidP="00A021F7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mit Formen, Farben und Materialien zu experimentieren.</w:t>
      </w:r>
    </w:p>
    <w:p w14:paraId="0BD145E4" w14:textId="77777777" w:rsidR="00FB1D87" w:rsidRDefault="00FB1D87" w:rsidP="00A021F7">
      <w:pPr>
        <w:spacing w:after="0" w:line="276" w:lineRule="auto"/>
        <w:ind w:firstLine="360"/>
        <w:rPr>
          <w:rFonts w:ascii="Arial" w:hAnsi="Arial" w:cs="Arial"/>
          <w:sz w:val="24"/>
        </w:rPr>
      </w:pPr>
    </w:p>
    <w:p w14:paraId="76730435" w14:textId="77777777" w:rsidR="00A021F7" w:rsidRDefault="00A021F7" w:rsidP="00A021F7">
      <w:pPr>
        <w:spacing w:after="0" w:line="276" w:lineRule="auto"/>
        <w:rPr>
          <w:rFonts w:ascii="Arial" w:hAnsi="Arial" w:cs="Arial"/>
          <w:sz w:val="24"/>
        </w:rPr>
      </w:pPr>
    </w:p>
    <w:p w14:paraId="357550ED" w14:textId="77777777" w:rsidR="00A021F7" w:rsidRPr="00A67309" w:rsidRDefault="00A021F7" w:rsidP="00A021F7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lastRenderedPageBreak/>
        <w:t xml:space="preserve">Untrennbar mit der Renaissance verbunden ist die </w:t>
      </w:r>
      <w:r w:rsidR="005B0B8C">
        <w:rPr>
          <w:rFonts w:ascii="Arial" w:hAnsi="Arial" w:cs="Arial"/>
          <w:i/>
          <w:sz w:val="24"/>
        </w:rPr>
        <w:t>Begründung</w:t>
      </w:r>
      <w:r>
        <w:rPr>
          <w:rFonts w:ascii="Arial" w:hAnsi="Arial" w:cs="Arial"/>
          <w:i/>
          <w:sz w:val="24"/>
        </w:rPr>
        <w:t>…</w:t>
      </w:r>
    </w:p>
    <w:p w14:paraId="70AE6EAF" w14:textId="77777777" w:rsidR="00A021F7" w:rsidRPr="0046408E" w:rsidRDefault="00A021F7" w:rsidP="00A021F7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der Demokratie.</w:t>
      </w:r>
    </w:p>
    <w:p w14:paraId="6ED92090" w14:textId="77777777" w:rsidR="00A021F7" w:rsidRPr="0046408E" w:rsidRDefault="00723CC4" w:rsidP="00A021F7">
      <w:pPr>
        <w:spacing w:after="0" w:line="276" w:lineRule="auto"/>
        <w:ind w:firstLine="360"/>
        <w:rPr>
          <w:rFonts w:ascii="Arial" w:hAnsi="Arial" w:cs="Arial"/>
          <w:sz w:val="24"/>
        </w:rPr>
      </w:pPr>
      <w:r>
        <w:rPr>
          <w:noProof/>
          <w:lang w:eastAsia="de-CH"/>
        </w:rPr>
        <w:drawing>
          <wp:anchor distT="0" distB="0" distL="114300" distR="114300" simplePos="0" relativeHeight="251864063" behindDoc="0" locked="0" layoutInCell="1" allowOverlap="1" wp14:anchorId="0D133397" wp14:editId="34AEE932">
            <wp:simplePos x="0" y="0"/>
            <wp:positionH relativeFrom="margin">
              <wp:posOffset>3448050</wp:posOffset>
            </wp:positionH>
            <wp:positionV relativeFrom="paragraph">
              <wp:posOffset>80323</wp:posOffset>
            </wp:positionV>
            <wp:extent cx="2312670" cy="1446530"/>
            <wp:effectExtent l="0" t="0" r="0" b="1270"/>
            <wp:wrapThrough wrapText="bothSides">
              <wp:wrapPolygon edited="0">
                <wp:start x="0" y="0"/>
                <wp:lineTo x="0" y="21335"/>
                <wp:lineTo x="21351" y="21335"/>
                <wp:lineTo x="21351" y="0"/>
                <wp:lineTo x="0" y="0"/>
              </wp:wrapPolygon>
            </wp:wrapThrough>
            <wp:docPr id="18" name="Grafik 18" descr="Bildergebnis für buchdr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ür buchdruc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1F7" w:rsidRPr="0046408E">
        <w:rPr>
          <w:rFonts w:ascii="Arial" w:hAnsi="Arial" w:cs="Arial"/>
          <w:sz w:val="24"/>
        </w:rPr>
        <w:sym w:font="Wingdings" w:char="F071"/>
      </w:r>
      <w:r w:rsidR="00A021F7" w:rsidRPr="0046408E">
        <w:rPr>
          <w:rFonts w:ascii="Arial" w:hAnsi="Arial" w:cs="Arial"/>
          <w:sz w:val="24"/>
        </w:rPr>
        <w:tab/>
        <w:t>…</w:t>
      </w:r>
      <w:r w:rsidR="00A021F7">
        <w:rPr>
          <w:rFonts w:ascii="Arial" w:hAnsi="Arial" w:cs="Arial"/>
          <w:sz w:val="24"/>
        </w:rPr>
        <w:t>des Sozialismus.</w:t>
      </w:r>
    </w:p>
    <w:p w14:paraId="1AC33138" w14:textId="77777777" w:rsidR="00A021F7" w:rsidRDefault="00A021F7" w:rsidP="00A021F7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des Kapitalismus.</w:t>
      </w:r>
    </w:p>
    <w:p w14:paraId="4D440364" w14:textId="77777777" w:rsidR="00A021F7" w:rsidRDefault="00A021F7" w:rsidP="00A021F7">
      <w:pPr>
        <w:spacing w:after="0" w:line="276" w:lineRule="auto"/>
        <w:rPr>
          <w:rFonts w:ascii="Arial" w:hAnsi="Arial" w:cs="Arial"/>
          <w:sz w:val="24"/>
        </w:rPr>
      </w:pPr>
    </w:p>
    <w:p w14:paraId="4542E932" w14:textId="77777777" w:rsidR="00A021F7" w:rsidRPr="00600163" w:rsidRDefault="00A021F7" w:rsidP="00A021F7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Texte wurden in dieser Zeit…</w:t>
      </w:r>
    </w:p>
    <w:p w14:paraId="32F90326" w14:textId="77777777" w:rsidR="00A021F7" w:rsidRPr="0046408E" w:rsidRDefault="00A021F7" w:rsidP="00723CC4">
      <w:pPr>
        <w:spacing w:after="0" w:line="276" w:lineRule="auto"/>
        <w:ind w:left="705" w:hanging="345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durch Mö</w:t>
      </w:r>
      <w:r w:rsidR="00723CC4">
        <w:rPr>
          <w:rFonts w:ascii="Arial" w:hAnsi="Arial" w:cs="Arial"/>
          <w:sz w:val="24"/>
        </w:rPr>
        <w:t xml:space="preserve">nche von Hand   </w:t>
      </w:r>
      <w:r>
        <w:rPr>
          <w:rFonts w:ascii="Arial" w:hAnsi="Arial" w:cs="Arial"/>
          <w:sz w:val="24"/>
        </w:rPr>
        <w:t>abgeschrieben.</w:t>
      </w:r>
    </w:p>
    <w:p w14:paraId="15FA966F" w14:textId="77777777" w:rsidR="00A021F7" w:rsidRPr="0046408E" w:rsidRDefault="00A021F7" w:rsidP="00723CC4">
      <w:pPr>
        <w:spacing w:after="0" w:line="276" w:lineRule="auto"/>
        <w:ind w:left="705" w:hanging="345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mithilfe der neu erfundenen Schreibmaschine vervielfältigt.</w:t>
      </w:r>
    </w:p>
    <w:p w14:paraId="4969DAB1" w14:textId="77777777" w:rsidR="00A021F7" w:rsidRDefault="00A021F7" w:rsidP="00A021F7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mithilfe des Buchdruckes vervielfältigt.</w:t>
      </w:r>
    </w:p>
    <w:p w14:paraId="7CF7A53E" w14:textId="77777777" w:rsidR="00A021F7" w:rsidRDefault="00A021F7" w:rsidP="00A021F7">
      <w:pPr>
        <w:spacing w:after="0" w:line="276" w:lineRule="auto"/>
        <w:rPr>
          <w:rFonts w:ascii="Arial" w:hAnsi="Arial" w:cs="Arial"/>
          <w:sz w:val="24"/>
        </w:rPr>
      </w:pPr>
    </w:p>
    <w:p w14:paraId="438B3FC6" w14:textId="77777777" w:rsidR="00A021F7" w:rsidRPr="00600163" w:rsidRDefault="004A275E" w:rsidP="00A021F7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Seit 500 Jahren hat sich das Tempo der Geschichte…</w:t>
      </w:r>
    </w:p>
    <w:p w14:paraId="501A5955" w14:textId="77777777" w:rsidR="00A021F7" w:rsidRPr="0046408E" w:rsidRDefault="00A021F7" w:rsidP="00A021F7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4A275E">
        <w:rPr>
          <w:rFonts w:ascii="Arial" w:hAnsi="Arial" w:cs="Arial"/>
          <w:sz w:val="24"/>
        </w:rPr>
        <w:t>rasant beschleunigt.</w:t>
      </w:r>
    </w:p>
    <w:p w14:paraId="1DE1F9E2" w14:textId="77777777" w:rsidR="00A021F7" w:rsidRPr="0046408E" w:rsidRDefault="00A021F7" w:rsidP="00A021F7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4A275E">
        <w:rPr>
          <w:rFonts w:ascii="Arial" w:hAnsi="Arial" w:cs="Arial"/>
          <w:sz w:val="24"/>
        </w:rPr>
        <w:t>stark verlangsamt.</w:t>
      </w:r>
    </w:p>
    <w:p w14:paraId="013C0B14" w14:textId="77777777" w:rsidR="00A021F7" w:rsidRDefault="00A021F7" w:rsidP="00A021F7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4A275E">
        <w:rPr>
          <w:rFonts w:ascii="Arial" w:hAnsi="Arial" w:cs="Arial"/>
          <w:sz w:val="24"/>
        </w:rPr>
        <w:t>nicht gross verändert.</w:t>
      </w:r>
    </w:p>
    <w:p w14:paraId="7781A5AD" w14:textId="77777777" w:rsidR="00A021F7" w:rsidRPr="00A021F7" w:rsidRDefault="00A021F7" w:rsidP="00A021F7">
      <w:pPr>
        <w:spacing w:after="0" w:line="276" w:lineRule="auto"/>
        <w:rPr>
          <w:rFonts w:ascii="Arial" w:hAnsi="Arial" w:cs="Arial"/>
          <w:sz w:val="24"/>
        </w:rPr>
      </w:pPr>
    </w:p>
    <w:p w14:paraId="43BDCC85" w14:textId="77777777" w:rsidR="00DE4962" w:rsidRDefault="001E62BD" w:rsidP="001E62BD">
      <w:pPr>
        <w:spacing w:line="240" w:lineRule="auto"/>
        <w:rPr>
          <w:rFonts w:ascii="Arial" w:hAnsi="Arial" w:cs="Arial"/>
          <w:sz w:val="24"/>
        </w:rPr>
      </w:pPr>
      <w:r w:rsidRPr="00600163">
        <w:rPr>
          <w:rFonts w:ascii="Arial" w:hAnsi="Arial" w:cs="Arial"/>
          <w:b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860991" behindDoc="0" locked="0" layoutInCell="1" allowOverlap="1" wp14:anchorId="3534E5A0" wp14:editId="495A0962">
                <wp:simplePos x="0" y="0"/>
                <wp:positionH relativeFrom="margin">
                  <wp:posOffset>19050</wp:posOffset>
                </wp:positionH>
                <wp:positionV relativeFrom="paragraph">
                  <wp:posOffset>240220</wp:posOffset>
                </wp:positionV>
                <wp:extent cx="272415" cy="327025"/>
                <wp:effectExtent l="19050" t="0" r="13335" b="15875"/>
                <wp:wrapNone/>
                <wp:docPr id="15" name="Pfeil: Chevro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327025"/>
                        </a:xfrm>
                        <a:prstGeom prst="chevron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AC1C1" id="Pfeil: Chevron 15" o:spid="_x0000_s1026" type="#_x0000_t55" style="position:absolute;margin-left:1.5pt;margin-top:18.9pt;width:21.45pt;height:25.75pt;z-index:251860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+JQrQIAANoFAAAOAAAAZHJzL2Uyb0RvYy54bWysVE1v2zAMvQ/YfxB0X+246dIZdYogRYYB&#10;XRusHXpWZCkWIIuapHzt14+SHadriw0YdrFFkXwkn0heXe9bTbbCeQWmoqOznBJhONTKrCv6/XHx&#10;4ZISH5ipmQYjKnoQnl5P37+72tlSFNCAroUjCGJ8ubMVbUKwZZZ53oiW+TOwwqBSgmtZQNGts9qx&#10;HaK3Oivy/GO2A1dbB1x4j7c3nZJOE76Ugod7Kb0IRFcUcwvp69J3Fb/Z9IqVa8dso3ifBvuHLFqm&#10;DAYdoG5YYGTj1CuoVnEHHmQ449BmIKXiItWA1YzyF9U8NMyKVAuS4+1Ak/9/sPxuu3RE1fh2F5QY&#10;1uIbLaVQuiTzRmwdGIIKZGlnfYnGD3bpesnjMZa8l66NfyyG7BOzh4FZsQ+E42UxKcYxAEfVeTHJ&#10;i4SZnZyt8+GzgJbEQ0Xx+WPsRCnb3vqAMdH6aBXDedCqXiitkxD7Rcy1I1uGL71aF8lVb9qvUHd3&#10;k4s8T++NOKm9onlC/Q1Jm9fgbr0aoBcLhBlwTjkganTNIk8dM+kUDlpEQG2+CYk8Ry5SakMKXXaM&#10;c2HCeadqWC2665jzEOxYY0o6AUZkiRQM2KM/YXcc9vbRVaQBGZzzvzsPHikymDA4t8qAewtAh1Hs&#10;H+RHdvZHkjpqIksrqA/YhQ668fSWLxS2wS3zYckcziNOLu6YcI8fqWFXUehPlDTgfr51H+1xTFBL&#10;yQ7nu6L+x4Y5QYn+YnCAPo3G47gQkjC+mBQouOea1XON2bRzwMYa4TazPB2jfdDHo3TQPuEqmsWo&#10;qGKGY2xs5OCOwjx0eweXGRezWTLDJWBZuDUPlkfwyGrs8cf9E3O2n4WAQ3QHx13Ayhfz0NlGTwOz&#10;TQCp0rCceO35xgWSXqFfdnFDPZeT1WklT38BAAD//wMAUEsDBBQABgAIAAAAIQDKCiwg3AAAAAYB&#10;AAAPAAAAZHJzL2Rvd25yZXYueG1sTI/BTsMwDIbvSLxDZCQuiKWwMbbSdJqQUMVOMHgArzFNoXGq&#10;JtsKT493gpNl/dbn7y9Wo+/UgYbYBjZwM8lAEdfBttwYeH97ul6AignZYheYDHxThFV5flZgbsOR&#10;X+mwTY0SCMccDbiU+lzrWDvyGCehJ5bsIwwek6xDo+2AR4H7Tt9m2Vx7bFk+OOzp0VH9td17Awva&#10;zOileq7s+udzfoWbOFQuGnN5Ma4fQCUa098xnPRFHUpx2oU926g6A1NpkmTcSwGJZ3dLUDtBL6eg&#10;y0L/1y9/AQAA//8DAFBLAQItABQABgAIAAAAIQC2gziS/gAAAOEBAAATAAAAAAAAAAAAAAAAAAAA&#10;AABbQ29udGVudF9UeXBlc10ueG1sUEsBAi0AFAAGAAgAAAAhADj9If/WAAAAlAEAAAsAAAAAAAAA&#10;AAAAAAAALwEAAF9yZWxzLy5yZWxzUEsBAi0AFAAGAAgAAAAhAMSX4lCtAgAA2gUAAA4AAAAAAAAA&#10;AAAAAAAALgIAAGRycy9lMm9Eb2MueG1sUEsBAi0AFAAGAAgAAAAhAMoKLCDcAAAABgEAAA8AAAAA&#10;AAAAAAAAAAAABwUAAGRycy9kb3ducmV2LnhtbFBLBQYAAAAABAAEAPMAAAAQBgAAAAA=&#10;" adj="10800" fillcolor="#aeaaaa [2414]" strokecolor="red" strokeweight="1pt">
                <w10:wrap anchorx="margin"/>
              </v:shape>
            </w:pict>
          </mc:Fallback>
        </mc:AlternateContent>
      </w:r>
    </w:p>
    <w:p w14:paraId="635BD445" w14:textId="77777777" w:rsidR="001E62BD" w:rsidRDefault="001E62BD" w:rsidP="001E62BD">
      <w:pPr>
        <w:spacing w:line="276" w:lineRule="auto"/>
        <w:ind w:left="705"/>
        <w:rPr>
          <w:rFonts w:ascii="Arial" w:hAnsi="Arial" w:cs="Arial"/>
          <w:b/>
          <w:noProof/>
          <w:sz w:val="24"/>
          <w:lang w:eastAsia="de-CH"/>
        </w:rPr>
      </w:pPr>
      <w:r>
        <w:rPr>
          <w:rFonts w:ascii="Arial" w:hAnsi="Arial" w:cs="Arial"/>
          <w:b/>
          <w:noProof/>
          <w:sz w:val="24"/>
          <w:lang w:eastAsia="de-CH"/>
        </w:rPr>
        <w:t>Zurück zur Powerpoint-Präsentation. Löse die folgenden Aufgaben.</w:t>
      </w:r>
      <w:r>
        <w:rPr>
          <w:rFonts w:ascii="Arial" w:hAnsi="Arial" w:cs="Arial"/>
          <w:b/>
          <w:noProof/>
          <w:sz w:val="24"/>
          <w:lang w:eastAsia="de-CH"/>
        </w:rPr>
        <w:br/>
      </w:r>
      <w:r>
        <w:rPr>
          <w:rFonts w:ascii="Arial" w:hAnsi="Arial" w:cs="Arial"/>
          <w:b/>
          <w:noProof/>
          <w:sz w:val="24"/>
          <w:lang w:eastAsia="de-CH"/>
        </w:rPr>
        <w:br/>
      </w:r>
    </w:p>
    <w:p w14:paraId="54EB3F9F" w14:textId="77777777" w:rsidR="001E62BD" w:rsidRPr="00B34D29" w:rsidRDefault="001E62BD" w:rsidP="001E62BD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</w:t>
      </w:r>
      <w:r w:rsidRPr="001E62BD">
        <w:rPr>
          <w:rFonts w:ascii="Arial" w:hAnsi="Arial" w:cs="Arial"/>
          <w:b/>
          <w:i/>
          <w:sz w:val="24"/>
        </w:rPr>
        <w:t>Humanismus</w:t>
      </w:r>
      <w:r>
        <w:rPr>
          <w:rFonts w:ascii="Arial" w:hAnsi="Arial" w:cs="Arial"/>
          <w:i/>
          <w:sz w:val="24"/>
        </w:rPr>
        <w:t xml:space="preserve"> und </w:t>
      </w:r>
      <w:r w:rsidRPr="001E62BD">
        <w:rPr>
          <w:rFonts w:ascii="Arial" w:hAnsi="Arial" w:cs="Arial"/>
          <w:b/>
          <w:i/>
          <w:sz w:val="24"/>
        </w:rPr>
        <w:t>Renaissance</w:t>
      </w:r>
      <w:r>
        <w:rPr>
          <w:rFonts w:ascii="Arial" w:hAnsi="Arial" w:cs="Arial"/>
          <w:i/>
          <w:sz w:val="24"/>
        </w:rPr>
        <w:t>: Von welchen Wörtern kann die Bedeutung dieser beiden Begriffe abgeleitet werden?</w:t>
      </w:r>
      <w:r>
        <w:rPr>
          <w:rFonts w:ascii="Arial" w:hAnsi="Arial" w:cs="Arial"/>
          <w:i/>
          <w:sz w:val="24"/>
        </w:rPr>
        <w:br/>
      </w:r>
    </w:p>
    <w:p w14:paraId="5FF48775" w14:textId="77777777" w:rsidR="001E62BD" w:rsidRDefault="001E62BD" w:rsidP="001E62BD">
      <w:pPr>
        <w:pStyle w:val="Listenabsatz"/>
        <w:numPr>
          <w:ilvl w:val="0"/>
          <w:numId w:val="16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Humanismus: _____________________________________________________</w:t>
      </w:r>
    </w:p>
    <w:p w14:paraId="42FD8565" w14:textId="77777777" w:rsidR="001E62BD" w:rsidRDefault="001E62BD" w:rsidP="001E62BD">
      <w:pPr>
        <w:pStyle w:val="Listenabsatz"/>
        <w:numPr>
          <w:ilvl w:val="0"/>
          <w:numId w:val="16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Renaissance: _____________________________________________________</w:t>
      </w:r>
    </w:p>
    <w:p w14:paraId="12F35121" w14:textId="77777777" w:rsidR="001E62BD" w:rsidRPr="00C84A75" w:rsidRDefault="001E62BD" w:rsidP="00C84A75">
      <w:pPr>
        <w:spacing w:line="276" w:lineRule="auto"/>
        <w:rPr>
          <w:rFonts w:ascii="Arial" w:hAnsi="Arial" w:cs="Arial"/>
          <w:i/>
          <w:sz w:val="24"/>
        </w:rPr>
      </w:pPr>
    </w:p>
    <w:p w14:paraId="1B7C25DF" w14:textId="77777777" w:rsidR="001E62BD" w:rsidRPr="00C84A75" w:rsidRDefault="00C84A75" w:rsidP="00C84A75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 w:rsidRPr="00C84A75">
        <w:rPr>
          <w:rFonts w:ascii="Arial" w:hAnsi="Arial" w:cs="Arial"/>
          <w:i/>
          <w:sz w:val="24"/>
        </w:rPr>
        <w:t xml:space="preserve">Vergleiche das </w:t>
      </w:r>
      <w:r w:rsidRPr="00C84A75">
        <w:rPr>
          <w:rFonts w:ascii="Arial" w:hAnsi="Arial" w:cs="Arial"/>
          <w:b/>
          <w:i/>
          <w:sz w:val="24"/>
        </w:rPr>
        <w:t>Lebensgefühl</w:t>
      </w:r>
      <w:r w:rsidRPr="00C84A75">
        <w:rPr>
          <w:rFonts w:ascii="Arial" w:hAnsi="Arial" w:cs="Arial"/>
          <w:i/>
          <w:sz w:val="24"/>
        </w:rPr>
        <w:t xml:space="preserve"> im Mittelalter mit jenem der Renaissance. Was hat sich geändert?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84A75" w14:paraId="0180EB8E" w14:textId="77777777" w:rsidTr="00C84A75">
        <w:tc>
          <w:tcPr>
            <w:tcW w:w="4531" w:type="dxa"/>
          </w:tcPr>
          <w:p w14:paraId="04C5AF69" w14:textId="77777777" w:rsidR="00C84A75" w:rsidRDefault="00C84A75" w:rsidP="00C84A75">
            <w:pPr>
              <w:spacing w:before="240" w:line="360" w:lineRule="auto"/>
              <w:rPr>
                <w:rFonts w:ascii="Arial" w:hAnsi="Arial" w:cs="Arial"/>
                <w:b/>
                <w:sz w:val="24"/>
              </w:rPr>
            </w:pPr>
            <w:bookmarkStart w:id="0" w:name="_GoBack"/>
            <w:r w:rsidRPr="00C84A75">
              <w:rPr>
                <w:rFonts w:ascii="Arial" w:hAnsi="Arial" w:cs="Arial"/>
                <w:noProof/>
                <w:sz w:val="24"/>
                <w:lang w:eastAsia="de-CH"/>
              </w:rPr>
              <w:drawing>
                <wp:anchor distT="0" distB="0" distL="114300" distR="114300" simplePos="0" relativeHeight="251862015" behindDoc="1" locked="0" layoutInCell="1" allowOverlap="1" wp14:anchorId="1E26E1C6" wp14:editId="54B0355B">
                  <wp:simplePos x="0" y="0"/>
                  <wp:positionH relativeFrom="column">
                    <wp:posOffset>1923812</wp:posOffset>
                  </wp:positionH>
                  <wp:positionV relativeFrom="paragraph">
                    <wp:posOffset>45720</wp:posOffset>
                  </wp:positionV>
                  <wp:extent cx="655160" cy="1139190"/>
                  <wp:effectExtent l="0" t="0" r="0" b="3810"/>
                  <wp:wrapNone/>
                  <wp:docPr id="205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Picture 10" descr="Bildergebnis für church middle 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160" cy="113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Pr="00C84A75">
              <w:rPr>
                <w:rFonts w:ascii="Arial" w:hAnsi="Arial" w:cs="Arial"/>
                <w:b/>
                <w:sz w:val="24"/>
              </w:rPr>
              <w:t xml:space="preserve">Mittelalter: </w:t>
            </w:r>
          </w:p>
          <w:p w14:paraId="2EE708FE" w14:textId="77777777" w:rsidR="00C84A75" w:rsidRPr="00C84A75" w:rsidRDefault="00C84A75" w:rsidP="00522B65">
            <w:pPr>
              <w:tabs>
                <w:tab w:val="left" w:pos="3646"/>
                <w:tab w:val="right" w:pos="4315"/>
              </w:tabs>
              <w:spacing w:line="36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sz w:val="24"/>
              </w:rPr>
              <w:t>__________________</w:t>
            </w:r>
            <w:r w:rsidR="00522B65">
              <w:rPr>
                <w:rFonts w:ascii="Arial" w:hAnsi="Arial" w:cs="Arial"/>
                <w:sz w:val="24"/>
              </w:rPr>
              <w:tab/>
            </w:r>
            <w:r w:rsidR="00522B65">
              <w:rPr>
                <w:rFonts w:ascii="Arial" w:hAnsi="Arial" w:cs="Arial"/>
                <w:sz w:val="24"/>
              </w:rPr>
              <w:tab/>
            </w:r>
          </w:p>
          <w:p w14:paraId="7050B470" w14:textId="77777777" w:rsidR="00C84A75" w:rsidRDefault="00C84A75" w:rsidP="00C84A75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__________________</w:t>
            </w:r>
          </w:p>
          <w:p w14:paraId="6327276B" w14:textId="77777777" w:rsidR="00C84A75" w:rsidRDefault="00C84A75" w:rsidP="00C84A75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__________________</w:t>
            </w:r>
          </w:p>
          <w:p w14:paraId="70202217" w14:textId="77777777" w:rsidR="00C84A75" w:rsidRDefault="00C84A75" w:rsidP="00C84A75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________________________________</w:t>
            </w:r>
          </w:p>
        </w:tc>
        <w:tc>
          <w:tcPr>
            <w:tcW w:w="4531" w:type="dxa"/>
          </w:tcPr>
          <w:p w14:paraId="1BC8AD9D" w14:textId="77777777" w:rsidR="00C84A75" w:rsidRDefault="00C84A75" w:rsidP="00C84A75">
            <w:pPr>
              <w:spacing w:before="240" w:line="360" w:lineRule="auto"/>
              <w:rPr>
                <w:rFonts w:ascii="Arial" w:hAnsi="Arial" w:cs="Arial"/>
                <w:sz w:val="24"/>
              </w:rPr>
            </w:pPr>
            <w:r w:rsidRPr="00C84A75">
              <w:rPr>
                <w:rFonts w:ascii="Arial" w:hAnsi="Arial" w:cs="Arial"/>
                <w:b/>
                <w:sz w:val="24"/>
              </w:rPr>
              <w:t>Renaissance</w:t>
            </w:r>
            <w:r>
              <w:rPr>
                <w:rFonts w:ascii="Arial" w:hAnsi="Arial" w:cs="Arial"/>
                <w:sz w:val="24"/>
              </w:rPr>
              <w:t>:</w:t>
            </w:r>
            <w:r>
              <w:t xml:space="preserve"> </w:t>
            </w:r>
          </w:p>
          <w:p w14:paraId="7CB9312E" w14:textId="77777777" w:rsidR="00C84A75" w:rsidRDefault="00C84A75" w:rsidP="00C84A75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________________________________</w:t>
            </w:r>
          </w:p>
          <w:p w14:paraId="67A0A70C" w14:textId="77777777" w:rsidR="00C84A75" w:rsidRDefault="00723CC4" w:rsidP="00C84A75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863039" behindDoc="1" locked="0" layoutInCell="1" allowOverlap="1" wp14:anchorId="06FBC864" wp14:editId="04436020">
                  <wp:simplePos x="0" y="0"/>
                  <wp:positionH relativeFrom="margin">
                    <wp:posOffset>1291590</wp:posOffset>
                  </wp:positionH>
                  <wp:positionV relativeFrom="paragraph">
                    <wp:posOffset>135834</wp:posOffset>
                  </wp:positionV>
                  <wp:extent cx="1502228" cy="785495"/>
                  <wp:effectExtent l="0" t="0" r="3175" b="0"/>
                  <wp:wrapNone/>
                  <wp:docPr id="17" name="Grafik 17" descr="Bildergebnis für freu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freud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6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502228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4A75">
              <w:rPr>
                <w:rFonts w:ascii="Arial" w:hAnsi="Arial" w:cs="Arial"/>
                <w:sz w:val="24"/>
              </w:rPr>
              <w:t>________________________________</w:t>
            </w:r>
          </w:p>
          <w:p w14:paraId="19356296" w14:textId="77777777" w:rsidR="00723CC4" w:rsidRDefault="00C84A75" w:rsidP="00C84A75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_______________</w:t>
            </w:r>
          </w:p>
          <w:p w14:paraId="3013C532" w14:textId="77777777" w:rsidR="00C84A75" w:rsidRDefault="00723CC4" w:rsidP="00C84A75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_______________</w:t>
            </w:r>
          </w:p>
        </w:tc>
      </w:tr>
    </w:tbl>
    <w:p w14:paraId="49D958A3" w14:textId="77777777" w:rsidR="00C84A75" w:rsidRPr="00C84A75" w:rsidRDefault="00C84A75" w:rsidP="00C84A75">
      <w:pPr>
        <w:spacing w:line="360" w:lineRule="auto"/>
        <w:rPr>
          <w:rFonts w:ascii="Arial" w:hAnsi="Arial" w:cs="Arial"/>
          <w:sz w:val="24"/>
        </w:rPr>
      </w:pPr>
    </w:p>
    <w:p w14:paraId="322A4BF2" w14:textId="77777777" w:rsidR="001E62BD" w:rsidRPr="001E62BD" w:rsidRDefault="001E62BD" w:rsidP="001E62BD">
      <w:pPr>
        <w:spacing w:line="360" w:lineRule="auto"/>
        <w:rPr>
          <w:rFonts w:ascii="Arial" w:hAnsi="Arial" w:cs="Arial"/>
          <w:sz w:val="24"/>
        </w:rPr>
      </w:pPr>
      <w:r w:rsidRPr="001E62BD">
        <w:rPr>
          <w:rFonts w:ascii="Arial" w:hAnsi="Arial" w:cs="Arial"/>
          <w:sz w:val="24"/>
        </w:rPr>
        <w:br/>
      </w:r>
    </w:p>
    <w:p w14:paraId="1BB042FB" w14:textId="77777777" w:rsidR="00D75620" w:rsidRDefault="00723CC4" w:rsidP="00723CC4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 w:rsidRPr="00723CC4">
        <w:rPr>
          <w:rFonts w:ascii="Arial" w:hAnsi="Arial" w:cs="Arial"/>
          <w:i/>
          <w:sz w:val="24"/>
        </w:rPr>
        <w:lastRenderedPageBreak/>
        <w:t xml:space="preserve"> Die </w:t>
      </w:r>
      <w:r w:rsidRPr="00FE4FD3">
        <w:rPr>
          <w:rFonts w:ascii="Arial" w:hAnsi="Arial" w:cs="Arial"/>
          <w:b/>
          <w:i/>
          <w:sz w:val="24"/>
        </w:rPr>
        <w:t>Malerei</w:t>
      </w:r>
      <w:r w:rsidRPr="00723CC4">
        <w:rPr>
          <w:rFonts w:ascii="Arial" w:hAnsi="Arial" w:cs="Arial"/>
          <w:i/>
          <w:sz w:val="24"/>
        </w:rPr>
        <w:t xml:space="preserve"> im Mittelalter und in die Renaissance. Welches Werk ist aus welcher Epoche? Was </w:t>
      </w:r>
      <w:r w:rsidR="00455F48">
        <w:rPr>
          <w:rFonts w:ascii="Arial" w:hAnsi="Arial" w:cs="Arial"/>
          <w:i/>
          <w:sz w:val="24"/>
        </w:rPr>
        <w:t>sind die stilistischen Merkmale</w:t>
      </w:r>
      <w:r w:rsidRPr="00723CC4">
        <w:rPr>
          <w:rFonts w:ascii="Arial" w:hAnsi="Arial" w:cs="Arial"/>
          <w:i/>
          <w:sz w:val="24"/>
        </w:rPr>
        <w:t>?</w:t>
      </w:r>
    </w:p>
    <w:p w14:paraId="54065646" w14:textId="77777777" w:rsidR="00723CC4" w:rsidRDefault="00045A16" w:rsidP="00723CC4">
      <w:pPr>
        <w:pStyle w:val="Listenabsatz"/>
        <w:spacing w:line="276" w:lineRule="auto"/>
        <w:ind w:left="360"/>
        <w:rPr>
          <w:rFonts w:ascii="Arial" w:hAnsi="Arial" w:cs="Arial"/>
          <w:i/>
          <w:sz w:val="24"/>
        </w:rPr>
      </w:pPr>
      <w:r>
        <w:rPr>
          <w:noProof/>
          <w:lang w:eastAsia="de-CH"/>
        </w:rPr>
        <w:drawing>
          <wp:anchor distT="0" distB="0" distL="114300" distR="114300" simplePos="0" relativeHeight="251865087" behindDoc="0" locked="0" layoutInCell="1" allowOverlap="1" wp14:anchorId="27CB5D28" wp14:editId="3FC17D7B">
            <wp:simplePos x="0" y="0"/>
            <wp:positionH relativeFrom="margin">
              <wp:align>center</wp:align>
            </wp:positionH>
            <wp:positionV relativeFrom="paragraph">
              <wp:posOffset>102254</wp:posOffset>
            </wp:positionV>
            <wp:extent cx="4659630" cy="2579370"/>
            <wp:effectExtent l="0" t="0" r="7620" b="0"/>
            <wp:wrapThrough wrapText="bothSides">
              <wp:wrapPolygon edited="0">
                <wp:start x="0" y="0"/>
                <wp:lineTo x="0" y="21377"/>
                <wp:lineTo x="21547" y="21377"/>
                <wp:lineTo x="21547" y="0"/>
                <wp:lineTo x="0" y="0"/>
              </wp:wrapPolygon>
            </wp:wrapThrough>
            <wp:docPr id="19" name="Grafik 19" descr="Bildergebnis für malerei mittelal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gebnis für malerei mittelalt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89306" w14:textId="77777777" w:rsidR="00723CC4" w:rsidRDefault="00723CC4" w:rsidP="00723CC4">
      <w:pPr>
        <w:spacing w:line="276" w:lineRule="auto"/>
        <w:rPr>
          <w:rFonts w:ascii="Arial" w:hAnsi="Arial" w:cs="Arial"/>
          <w:i/>
          <w:sz w:val="24"/>
        </w:rPr>
      </w:pPr>
    </w:p>
    <w:p w14:paraId="399D0D9E" w14:textId="77777777" w:rsidR="00045A16" w:rsidRDefault="00045A16" w:rsidP="00723CC4">
      <w:pPr>
        <w:spacing w:line="276" w:lineRule="auto"/>
        <w:rPr>
          <w:rFonts w:ascii="Arial" w:hAnsi="Arial" w:cs="Arial"/>
          <w:i/>
          <w:sz w:val="24"/>
        </w:rPr>
      </w:pPr>
      <w:r>
        <w:rPr>
          <w:noProof/>
          <w:lang w:eastAsia="de-CH"/>
        </w:rPr>
        <w:drawing>
          <wp:anchor distT="0" distB="0" distL="114300" distR="114300" simplePos="0" relativeHeight="251866111" behindDoc="0" locked="0" layoutInCell="1" allowOverlap="1" wp14:anchorId="7CF7A921" wp14:editId="442041D6">
            <wp:simplePos x="0" y="0"/>
            <wp:positionH relativeFrom="margin">
              <wp:align>center</wp:align>
            </wp:positionH>
            <wp:positionV relativeFrom="paragraph">
              <wp:posOffset>3641090</wp:posOffset>
            </wp:positionV>
            <wp:extent cx="4662170" cy="2933700"/>
            <wp:effectExtent l="0" t="0" r="5080" b="0"/>
            <wp:wrapThrough wrapText="bothSides">
              <wp:wrapPolygon edited="0">
                <wp:start x="0" y="0"/>
                <wp:lineTo x="0" y="21460"/>
                <wp:lineTo x="21535" y="21460"/>
                <wp:lineTo x="21535" y="0"/>
                <wp:lineTo x="0" y="0"/>
              </wp:wrapPolygon>
            </wp:wrapThrough>
            <wp:docPr id="20" name="Grafik 20" descr="Bildergebnis für sixtinische kap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rgebnis für sixtinische kapell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7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04854" w14:textId="77777777" w:rsidR="00045A16" w:rsidRPr="00045A16" w:rsidRDefault="00045A16" w:rsidP="00045A16">
      <w:pPr>
        <w:rPr>
          <w:rFonts w:ascii="Arial" w:hAnsi="Arial" w:cs="Arial"/>
          <w:sz w:val="24"/>
        </w:rPr>
      </w:pPr>
    </w:p>
    <w:p w14:paraId="4683A7DD" w14:textId="77777777" w:rsidR="00045A16" w:rsidRPr="00045A16" w:rsidRDefault="00045A16" w:rsidP="00045A16">
      <w:pPr>
        <w:rPr>
          <w:rFonts w:ascii="Arial" w:hAnsi="Arial" w:cs="Arial"/>
          <w:sz w:val="24"/>
        </w:rPr>
      </w:pPr>
    </w:p>
    <w:p w14:paraId="43CBB1F6" w14:textId="77777777" w:rsidR="00045A16" w:rsidRPr="00045A16" w:rsidRDefault="00045A16" w:rsidP="00045A16">
      <w:pPr>
        <w:rPr>
          <w:rFonts w:ascii="Arial" w:hAnsi="Arial" w:cs="Arial"/>
          <w:sz w:val="24"/>
        </w:rPr>
      </w:pPr>
    </w:p>
    <w:p w14:paraId="7876FAB0" w14:textId="77777777" w:rsidR="00045A16" w:rsidRPr="00045A16" w:rsidRDefault="00045A16" w:rsidP="00045A16">
      <w:pPr>
        <w:rPr>
          <w:rFonts w:ascii="Arial" w:hAnsi="Arial" w:cs="Arial"/>
          <w:sz w:val="24"/>
        </w:rPr>
      </w:pPr>
    </w:p>
    <w:p w14:paraId="077C275B" w14:textId="77777777" w:rsidR="00045A16" w:rsidRPr="00045A16" w:rsidRDefault="00045A16" w:rsidP="00045A16">
      <w:pPr>
        <w:rPr>
          <w:rFonts w:ascii="Arial" w:hAnsi="Arial" w:cs="Arial"/>
          <w:sz w:val="24"/>
        </w:rPr>
      </w:pPr>
    </w:p>
    <w:p w14:paraId="40FE7373" w14:textId="77777777" w:rsidR="00045A16" w:rsidRPr="00045A16" w:rsidRDefault="00045A16" w:rsidP="00045A16">
      <w:pPr>
        <w:rPr>
          <w:rFonts w:ascii="Arial" w:hAnsi="Arial" w:cs="Arial"/>
          <w:sz w:val="24"/>
        </w:rPr>
      </w:pPr>
    </w:p>
    <w:p w14:paraId="7C9FCEC0" w14:textId="77777777" w:rsidR="00045A16" w:rsidRPr="00045A16" w:rsidRDefault="00045A16" w:rsidP="00045A16">
      <w:pPr>
        <w:rPr>
          <w:rFonts w:ascii="Arial" w:hAnsi="Arial" w:cs="Arial"/>
          <w:sz w:val="24"/>
        </w:rPr>
      </w:pPr>
      <w:r>
        <w:rPr>
          <w:rFonts w:ascii="Arial" w:hAnsi="Arial" w:cs="Arial"/>
          <w:i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867135" behindDoc="0" locked="0" layoutInCell="1" allowOverlap="1" wp14:anchorId="248A897B" wp14:editId="71C90C3F">
                <wp:simplePos x="0" y="0"/>
                <wp:positionH relativeFrom="margin">
                  <wp:posOffset>550633</wp:posOffset>
                </wp:positionH>
                <wp:positionV relativeFrom="paragraph">
                  <wp:posOffset>16225</wp:posOffset>
                </wp:positionV>
                <wp:extent cx="4659630" cy="1103587"/>
                <wp:effectExtent l="0" t="0" r="26670" b="2095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9630" cy="11035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61C46D" w14:textId="77777777" w:rsidR="00455F48" w:rsidRPr="00455F48" w:rsidRDefault="00455F48" w:rsidP="00045A16">
                            <w:pPr>
                              <w:spacing w:before="240"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45A1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Epoche</w:t>
                            </w:r>
                            <w:r w:rsidRPr="00455F48">
                              <w:rPr>
                                <w:rFonts w:ascii="Arial" w:hAnsi="Arial" w:cs="Arial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045A16">
                              <w:rPr>
                                <w:rFonts w:ascii="Arial" w:hAnsi="Arial" w:cs="Arial"/>
                                <w:sz w:val="24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____________________________________________</w:t>
                            </w:r>
                          </w:p>
                          <w:p w14:paraId="0CB9611E" w14:textId="77777777" w:rsidR="00455F48" w:rsidRDefault="00455F48" w:rsidP="00045A16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45A1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Merkmale</w:t>
                            </w:r>
                            <w:r w:rsidRPr="00455F48">
                              <w:rPr>
                                <w:rFonts w:ascii="Arial" w:hAnsi="Arial" w:cs="Arial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_____</w:t>
                            </w:r>
                            <w:r w:rsidR="00045A16">
                              <w:rPr>
                                <w:rFonts w:ascii="Arial" w:hAnsi="Arial" w:cs="Arial"/>
                                <w:sz w:val="24"/>
                              </w:rPr>
                              <w:t>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___________________</w:t>
                            </w:r>
                          </w:p>
                          <w:p w14:paraId="3ECF755E" w14:textId="77777777" w:rsidR="00045A16" w:rsidRPr="00455F48" w:rsidRDefault="00045A16" w:rsidP="00045A16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26" type="#_x0000_t202" style="position:absolute;margin-left:43.35pt;margin-top:1.3pt;width:366.9pt;height:86.9pt;z-index:2518671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LXuTwIAAKQEAAAOAAAAZHJzL2Uyb0RvYy54bWysVE1v2zAMvQ/YfxB0X+x8tg3iFFmKDAOC&#10;tkBS9KzIUmxMFjVJiZ39+lGyk6bdTsMuCkU+P5GPZGb3TaXIUVhXgs5ov5dSIjSHvNT7jL5sV19u&#10;KXGe6Zwp0CKjJ+Ho/fzzp1ltpmIABahcWIIk2k1rk9HCezNNEscLUTHXAyM0BiXYinm82n2SW1Yj&#10;e6WSQZpOkhpsbixw4Rx6H9ognUd+KQX3T1I64YnKKObm42njuQtnMp+x6d4yU5S8S4P9QxYVKzU+&#10;eqF6YJ6Rgy3/oKpKbsGB9D0OVQJSllzEGrCafvqhmk3BjIi1oDjOXGRy/4+WPx6fLSnzjA4GlGhW&#10;YY+2ovFSqJygC/WpjZsibGMQ6Juv0GCfz36HzlB2I20VfrEggnFU+nRRF9kIR+doMr6bDDHEMdbv&#10;p8Px7U3gSd4+N9b5bwIqEoyMWmxfVJUd18630DMkvOZAlfmqVCpewsiIpbLkyLDZysckkfwdSmlS&#10;Z3QyHKeR+F0sUF++3ynGf3TpXaGQT2nMOYjSFh8s3+yaTqkd5CcUykI7as7wVYm8a+b8M7M4WygA&#10;7ot/wkMqwGSgsygpwP76mz/gseUYpaTGWc2o+3lgVlCivmschrv+aBSGO15G45sBXux1ZHcd0Ydq&#10;CahQHzfT8GgGvFdnU1qoXnGtFuFVDDHN8e2M+rO59O0G4VpysVhEEI6zYX6tN4YH6tCRoOe2eWXW&#10;dP30OAqPcJ5qNv3Q1hYbvtSwOHiQZex5ELhVtdMdVyFOTbe2Ydeu7xH19ucy/w0AAP//AwBQSwME&#10;FAAGAAgAAAAhACpD1GPbAAAACAEAAA8AAABkcnMvZG93bnJldi54bWxMj8FOwzAQRO9I/IO1SNyo&#10;QwSpCXEqQIULJwri7MaubRGvI9tNw9+znOC4mqeZt91mCSObTco+ooTrVQXM4BC1Ryvh4/35SgDL&#10;RaFWY0Qj4dtk2PTnZ51qdTzhm5l3xTIqwdwqCa6UqeU8D84ElVdxMkjZIaagCp3Jcp3UicrDyOuq&#10;anhQHmnBqck8OTN87Y5BwvbR3tlBqOS2Qns/L5+HV/si5eXF8nAPrJil/MHwq0/q0JPTPh5RZzZK&#10;EM2aSAl1A4xiUVe3wPbErZsb4H3H/z/Q/wAAAP//AwBQSwECLQAUAAYACAAAACEAtoM4kv4AAADh&#10;AQAAEwAAAAAAAAAAAAAAAAAAAAAAW0NvbnRlbnRfVHlwZXNdLnhtbFBLAQItABQABgAIAAAAIQA4&#10;/SH/1gAAAJQBAAALAAAAAAAAAAAAAAAAAC8BAABfcmVscy8ucmVsc1BLAQItABQABgAIAAAAIQAQ&#10;0LXuTwIAAKQEAAAOAAAAAAAAAAAAAAAAAC4CAABkcnMvZTJvRG9jLnhtbFBLAQItABQABgAIAAAA&#10;IQAqQ9Rj2wAAAAgBAAAPAAAAAAAAAAAAAAAAAKkEAABkcnMvZG93bnJldi54bWxQSwUGAAAAAAQA&#10;BADzAAAAsQUAAAAA&#10;" fillcolor="white [3201]" strokeweight=".5pt">
                <v:textbox>
                  <w:txbxContent>
                    <w:p w:rsidR="00455F48" w:rsidRPr="00455F48" w:rsidRDefault="00455F48" w:rsidP="00045A16">
                      <w:pPr>
                        <w:spacing w:before="240"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045A16">
                        <w:rPr>
                          <w:rFonts w:ascii="Arial" w:hAnsi="Arial" w:cs="Arial"/>
                          <w:b/>
                          <w:sz w:val="24"/>
                        </w:rPr>
                        <w:t>Epoche</w:t>
                      </w:r>
                      <w:r w:rsidRPr="00455F48">
                        <w:rPr>
                          <w:rFonts w:ascii="Arial" w:hAnsi="Arial" w:cs="Arial"/>
                          <w:sz w:val="24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045A16">
                        <w:rPr>
                          <w:rFonts w:ascii="Arial" w:hAnsi="Arial" w:cs="Arial"/>
                          <w:sz w:val="24"/>
                        </w:rPr>
                        <w:t>_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____________________________________________</w:t>
                      </w:r>
                    </w:p>
                    <w:p w:rsidR="00455F48" w:rsidRDefault="00455F48" w:rsidP="00045A16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045A16">
                        <w:rPr>
                          <w:rFonts w:ascii="Arial" w:hAnsi="Arial" w:cs="Arial"/>
                          <w:b/>
                          <w:sz w:val="24"/>
                        </w:rPr>
                        <w:t>Merkmale</w:t>
                      </w:r>
                      <w:r w:rsidRPr="00455F48">
                        <w:rPr>
                          <w:rFonts w:ascii="Arial" w:hAnsi="Arial" w:cs="Arial"/>
                          <w:sz w:val="24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_____</w:t>
                      </w:r>
                      <w:r w:rsidR="00045A16">
                        <w:rPr>
                          <w:rFonts w:ascii="Arial" w:hAnsi="Arial" w:cs="Arial"/>
                          <w:sz w:val="24"/>
                        </w:rPr>
                        <w:t>___________________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___________________</w:t>
                      </w:r>
                    </w:p>
                    <w:p w:rsidR="00045A16" w:rsidRPr="00455F48" w:rsidRDefault="00045A16" w:rsidP="00045A16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CBA300" w14:textId="77777777" w:rsidR="00045A16" w:rsidRPr="00045A16" w:rsidRDefault="00045A16" w:rsidP="00045A16">
      <w:pPr>
        <w:rPr>
          <w:rFonts w:ascii="Arial" w:hAnsi="Arial" w:cs="Arial"/>
          <w:sz w:val="24"/>
        </w:rPr>
      </w:pPr>
    </w:p>
    <w:p w14:paraId="3438E53B" w14:textId="77777777" w:rsidR="00045A16" w:rsidRPr="00045A16" w:rsidRDefault="00045A16" w:rsidP="00045A16">
      <w:pPr>
        <w:rPr>
          <w:rFonts w:ascii="Arial" w:hAnsi="Arial" w:cs="Arial"/>
          <w:sz w:val="24"/>
        </w:rPr>
      </w:pPr>
    </w:p>
    <w:p w14:paraId="05BEE50D" w14:textId="77777777" w:rsidR="00045A16" w:rsidRPr="00045A16" w:rsidRDefault="00045A16" w:rsidP="00045A16">
      <w:pPr>
        <w:rPr>
          <w:rFonts w:ascii="Arial" w:hAnsi="Arial" w:cs="Arial"/>
          <w:sz w:val="24"/>
        </w:rPr>
      </w:pPr>
    </w:p>
    <w:p w14:paraId="0765C452" w14:textId="77777777" w:rsidR="00045A16" w:rsidRPr="00045A16" w:rsidRDefault="00045A16" w:rsidP="00045A16">
      <w:pPr>
        <w:rPr>
          <w:rFonts w:ascii="Arial" w:hAnsi="Arial" w:cs="Arial"/>
          <w:sz w:val="24"/>
        </w:rPr>
      </w:pPr>
    </w:p>
    <w:p w14:paraId="662931CA" w14:textId="77777777" w:rsidR="00045A16" w:rsidRPr="00045A16" w:rsidRDefault="00045A16" w:rsidP="00045A16">
      <w:pPr>
        <w:rPr>
          <w:rFonts w:ascii="Arial" w:hAnsi="Arial" w:cs="Arial"/>
          <w:sz w:val="24"/>
        </w:rPr>
      </w:pPr>
    </w:p>
    <w:p w14:paraId="5567EE78" w14:textId="77777777" w:rsidR="00045A16" w:rsidRPr="00045A16" w:rsidRDefault="00045A16" w:rsidP="00045A16">
      <w:pPr>
        <w:rPr>
          <w:rFonts w:ascii="Arial" w:hAnsi="Arial" w:cs="Arial"/>
          <w:sz w:val="24"/>
        </w:rPr>
      </w:pPr>
    </w:p>
    <w:p w14:paraId="0F345481" w14:textId="77777777" w:rsidR="00045A16" w:rsidRPr="00045A16" w:rsidRDefault="00045A16" w:rsidP="00045A16">
      <w:pPr>
        <w:rPr>
          <w:rFonts w:ascii="Arial" w:hAnsi="Arial" w:cs="Arial"/>
          <w:sz w:val="24"/>
        </w:rPr>
      </w:pPr>
    </w:p>
    <w:p w14:paraId="659A8358" w14:textId="77777777" w:rsidR="00045A16" w:rsidRPr="00045A16" w:rsidRDefault="00045A16" w:rsidP="00045A16">
      <w:pPr>
        <w:rPr>
          <w:rFonts w:ascii="Arial" w:hAnsi="Arial" w:cs="Arial"/>
          <w:sz w:val="24"/>
        </w:rPr>
      </w:pPr>
    </w:p>
    <w:p w14:paraId="73ADC6CB" w14:textId="77777777" w:rsidR="00045A16" w:rsidRPr="00045A16" w:rsidRDefault="00045A16" w:rsidP="00045A16">
      <w:pPr>
        <w:rPr>
          <w:rFonts w:ascii="Arial" w:hAnsi="Arial" w:cs="Arial"/>
          <w:sz w:val="24"/>
        </w:rPr>
      </w:pPr>
    </w:p>
    <w:p w14:paraId="6CB0554D" w14:textId="77777777" w:rsidR="00045A16" w:rsidRPr="00045A16" w:rsidRDefault="00045A16" w:rsidP="00045A16">
      <w:pPr>
        <w:rPr>
          <w:rFonts w:ascii="Arial" w:hAnsi="Arial" w:cs="Arial"/>
          <w:sz w:val="24"/>
        </w:rPr>
      </w:pPr>
    </w:p>
    <w:p w14:paraId="43C5590B" w14:textId="77777777" w:rsidR="00045A16" w:rsidRPr="00045A16" w:rsidRDefault="00045A16" w:rsidP="00045A16">
      <w:pPr>
        <w:rPr>
          <w:rFonts w:ascii="Arial" w:hAnsi="Arial" w:cs="Arial"/>
          <w:sz w:val="24"/>
        </w:rPr>
      </w:pPr>
    </w:p>
    <w:p w14:paraId="04F5CE65" w14:textId="77777777" w:rsidR="00045A16" w:rsidRPr="00045A16" w:rsidRDefault="00045A16" w:rsidP="00045A16">
      <w:pPr>
        <w:rPr>
          <w:rFonts w:ascii="Arial" w:hAnsi="Arial" w:cs="Arial"/>
          <w:sz w:val="24"/>
        </w:rPr>
      </w:pPr>
    </w:p>
    <w:p w14:paraId="64FBB289" w14:textId="77777777" w:rsidR="00045A16" w:rsidRPr="00045A16" w:rsidRDefault="00045A16" w:rsidP="00045A16">
      <w:pPr>
        <w:rPr>
          <w:rFonts w:ascii="Arial" w:hAnsi="Arial" w:cs="Arial"/>
          <w:sz w:val="24"/>
        </w:rPr>
      </w:pPr>
    </w:p>
    <w:p w14:paraId="26FD144D" w14:textId="77777777" w:rsidR="00045A16" w:rsidRPr="00045A16" w:rsidRDefault="00045A16" w:rsidP="00045A16">
      <w:pPr>
        <w:rPr>
          <w:rFonts w:ascii="Arial" w:hAnsi="Arial" w:cs="Arial"/>
          <w:sz w:val="24"/>
        </w:rPr>
      </w:pPr>
    </w:p>
    <w:p w14:paraId="5600A257" w14:textId="77777777" w:rsidR="00045A16" w:rsidRDefault="00045A16" w:rsidP="00045A16">
      <w:pPr>
        <w:rPr>
          <w:rFonts w:ascii="Arial" w:hAnsi="Arial" w:cs="Arial"/>
          <w:sz w:val="24"/>
        </w:rPr>
      </w:pPr>
      <w:r>
        <w:rPr>
          <w:rFonts w:ascii="Arial" w:hAnsi="Arial" w:cs="Arial"/>
          <w:i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869183" behindDoc="0" locked="0" layoutInCell="1" allowOverlap="1" wp14:anchorId="48E7C18D" wp14:editId="7DF91104">
                <wp:simplePos x="0" y="0"/>
                <wp:positionH relativeFrom="margin">
                  <wp:posOffset>550633</wp:posOffset>
                </wp:positionH>
                <wp:positionV relativeFrom="paragraph">
                  <wp:posOffset>164618</wp:posOffset>
                </wp:positionV>
                <wp:extent cx="4660900" cy="1087821"/>
                <wp:effectExtent l="0" t="0" r="25400" b="1714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1087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8DF681" w14:textId="77777777" w:rsidR="00045A16" w:rsidRPr="00455F48" w:rsidRDefault="00045A16" w:rsidP="00045A16">
                            <w:pPr>
                              <w:spacing w:before="240"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45A1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Epoche</w:t>
                            </w:r>
                            <w:r w:rsidRPr="00455F48">
                              <w:rPr>
                                <w:rFonts w:ascii="Arial" w:hAnsi="Arial" w:cs="Arial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_____________________________________________</w:t>
                            </w:r>
                          </w:p>
                          <w:p w14:paraId="733678B2" w14:textId="77777777" w:rsidR="00045A16" w:rsidRDefault="00045A16" w:rsidP="00045A16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45A1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Merkmale</w:t>
                            </w:r>
                            <w:r w:rsidRPr="00455F48">
                              <w:rPr>
                                <w:rFonts w:ascii="Arial" w:hAnsi="Arial" w:cs="Arial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___________________________________________</w:t>
                            </w:r>
                          </w:p>
                          <w:p w14:paraId="0BC12999" w14:textId="77777777" w:rsidR="00045A16" w:rsidRPr="00455F48" w:rsidRDefault="00045A16" w:rsidP="00045A16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CA861" id="Textfeld 23" o:spid="_x0000_s1027" type="#_x0000_t202" style="position:absolute;margin-left:43.35pt;margin-top:12.95pt;width:367pt;height:85.65pt;z-index:251869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P9SUAIAAKsEAAAOAAAAZHJzL2Uyb0RvYy54bWysVE1PGzEQvVfqf7B8L7sJIYSIDUpBVJUQ&#10;IAHi7HhtsqrX49pOdumv77PzQaA9Vb048/H22fNmJucXfWvYWvnQkK344KjkTFlJdWNfKv70eP1l&#10;wlmIwtbCkFUVf1WBX8w+fzrv3FQNaUmmVp6BxIZp5yq+jNFNiyLIpWpFOCKnLJKafCsiXP9S1F50&#10;YG9NMSzLcdGRr50nqUJA9GqT5LPMr7WS8U7roCIzFcfbYj59PhfpLGbnYvrihVs2cvsM8Q+vaEVj&#10;ceme6kpEwVa++YOqbaSnQDoeSWoL0rqRKteAagblh2oelsKpXAvECW4vU/h/tPJ2fe9ZU1d8eMyZ&#10;FS169Kj6qJWpGULQp3NhCtiDAzD2X6lHn3fxgGAqu9e+Tb8oiCEPpV/36oKNSQRH43F5ViIlkRuU&#10;k9PJMPMUb587H+I3RS1LRsU92pdVFeubEPEUQHeQdFsg09TXjTHZSSOjLo1na4Fmm7gjf4cylnUV&#10;Hx+flJn4XS5R779fGCF/pDJx5wEKnrEIJlE2xScr9os+i7gXZkH1K/TytJm44OR1A/obEeK98Bgx&#10;6IC1iXc4tCG8ibYWZ0vyv/4WT3h0HlnOOoxsxcPPlfCKM/PdYibOBqNRmvHsjE5Oh3D8YWZxmLGr&#10;9pIg1AAL6mQ2Ez6anak9tc/Yrnm6FSlhJe6ueNyZl3GzSNhOqebzDMJUOxFv7IOTiTo1Jsn62D8L&#10;77ZtjZiIW9oNt5h+6O4Gm760NF9F0k1ufdJ5o+pWfmxE7s52e9PKHfoZ9fYfM/sNAAD//wMAUEsD&#10;BBQABgAIAAAAIQCKI/go2wAAAAkBAAAPAAAAZHJzL2Rvd25yZXYueG1sTI/BTsMwDIbvSLxDZCRu&#10;LKUSW1qaToAGF04MxNlrsiSiSaok68rbY05wtP9Pvz9328WPbNYpuxgk3K4qYDoMUblgJHy8P98I&#10;YLlgUDjGoCV86wzb/vKiw1bFc3jT874YRiUhtyjBljK1nOfBao95FScdKDvG5LHQmAxXCc9U7kde&#10;V9Wae3SBLlic9JPVw9f+5CXsHk1jBoHJ7oRybl4+j6/mRcrrq+XhHljRS/mD4Vef1KEnp0M8BZXZ&#10;KEGsN0RKqO8aYJSLuqLFgcBmUwPvO/7/g/4HAAD//wMAUEsBAi0AFAAGAAgAAAAhALaDOJL+AAAA&#10;4QEAABMAAAAAAAAAAAAAAAAAAAAAAFtDb250ZW50X1R5cGVzXS54bWxQSwECLQAUAAYACAAAACEA&#10;OP0h/9YAAACUAQAACwAAAAAAAAAAAAAAAAAvAQAAX3JlbHMvLnJlbHNQSwECLQAUAAYACAAAACEA&#10;DiD/UlACAACrBAAADgAAAAAAAAAAAAAAAAAuAgAAZHJzL2Uyb0RvYy54bWxQSwECLQAUAAYACAAA&#10;ACEAiiP4KNsAAAAJAQAADwAAAAAAAAAAAAAAAACqBAAAZHJzL2Rvd25yZXYueG1sUEsFBgAAAAAE&#10;AAQA8wAAALIFAAAAAA==&#10;" fillcolor="white [3201]" strokeweight=".5pt">
                <v:textbox>
                  <w:txbxContent>
                    <w:p w:rsidR="00045A16" w:rsidRPr="00455F48" w:rsidRDefault="00045A16" w:rsidP="00045A16">
                      <w:pPr>
                        <w:spacing w:before="240"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045A16">
                        <w:rPr>
                          <w:rFonts w:ascii="Arial" w:hAnsi="Arial" w:cs="Arial"/>
                          <w:b/>
                          <w:sz w:val="24"/>
                        </w:rPr>
                        <w:t>Epoche</w:t>
                      </w:r>
                      <w:r w:rsidRPr="00455F48">
                        <w:rPr>
                          <w:rFonts w:ascii="Arial" w:hAnsi="Arial" w:cs="Arial"/>
                          <w:sz w:val="24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_____________________________________________</w:t>
                      </w:r>
                    </w:p>
                    <w:p w:rsidR="00045A16" w:rsidRDefault="00045A16" w:rsidP="00045A16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045A16">
                        <w:rPr>
                          <w:rFonts w:ascii="Arial" w:hAnsi="Arial" w:cs="Arial"/>
                          <w:b/>
                          <w:sz w:val="24"/>
                        </w:rPr>
                        <w:t>Merkmale</w:t>
                      </w:r>
                      <w:r w:rsidRPr="00455F48">
                        <w:rPr>
                          <w:rFonts w:ascii="Arial" w:hAnsi="Arial" w:cs="Arial"/>
                          <w:sz w:val="24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___________________________________________</w:t>
                      </w:r>
                    </w:p>
                    <w:p w:rsidR="00045A16" w:rsidRPr="00455F48" w:rsidRDefault="00045A16" w:rsidP="00045A16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60D1AC" w14:textId="77777777" w:rsidR="00045A16" w:rsidRPr="00045A16" w:rsidRDefault="00045A16" w:rsidP="00045A16">
      <w:pPr>
        <w:rPr>
          <w:rFonts w:ascii="Arial" w:hAnsi="Arial" w:cs="Arial"/>
          <w:sz w:val="24"/>
        </w:rPr>
      </w:pPr>
    </w:p>
    <w:p w14:paraId="2A58AD2B" w14:textId="77777777" w:rsidR="00045A16" w:rsidRDefault="00045A16" w:rsidP="00045A16">
      <w:pPr>
        <w:rPr>
          <w:rFonts w:ascii="Arial" w:hAnsi="Arial" w:cs="Arial"/>
          <w:sz w:val="24"/>
        </w:rPr>
      </w:pPr>
    </w:p>
    <w:p w14:paraId="26F823DD" w14:textId="77777777" w:rsidR="00045A16" w:rsidRDefault="00045A16" w:rsidP="00045A16">
      <w:pPr>
        <w:rPr>
          <w:rFonts w:ascii="Arial" w:hAnsi="Arial" w:cs="Arial"/>
          <w:sz w:val="24"/>
        </w:rPr>
      </w:pPr>
    </w:p>
    <w:p w14:paraId="18849594" w14:textId="77777777" w:rsidR="00455F48" w:rsidRDefault="00455F48" w:rsidP="00045A16">
      <w:pPr>
        <w:jc w:val="right"/>
        <w:rPr>
          <w:rFonts w:ascii="Arial" w:hAnsi="Arial" w:cs="Arial"/>
          <w:sz w:val="24"/>
        </w:rPr>
      </w:pPr>
    </w:p>
    <w:p w14:paraId="316AFC66" w14:textId="77777777" w:rsidR="00045A16" w:rsidRPr="00E06379" w:rsidRDefault="00716DCC" w:rsidP="00045A16">
      <w:pPr>
        <w:pStyle w:val="Listenabsatz"/>
        <w:numPr>
          <w:ilvl w:val="0"/>
          <w:numId w:val="1"/>
        </w:numPr>
        <w:rPr>
          <w:rFonts w:ascii="Arial" w:hAnsi="Arial" w:cs="Arial"/>
          <w:i/>
          <w:sz w:val="24"/>
        </w:rPr>
      </w:pPr>
      <w:r w:rsidRPr="00716DCC">
        <w:rPr>
          <w:rFonts w:ascii="Arial" w:hAnsi="Arial" w:cs="Arial"/>
          <w:noProof/>
          <w:sz w:val="24"/>
          <w:lang w:eastAsia="de-CH"/>
        </w:rPr>
        <w:lastRenderedPageBreak/>
        <w:drawing>
          <wp:anchor distT="0" distB="0" distL="114300" distR="114300" simplePos="0" relativeHeight="251887615" behindDoc="1" locked="0" layoutInCell="1" allowOverlap="1" wp14:anchorId="570EBBA4" wp14:editId="6B415FB6">
            <wp:simplePos x="0" y="0"/>
            <wp:positionH relativeFrom="margin">
              <wp:posOffset>4481668</wp:posOffset>
            </wp:positionH>
            <wp:positionV relativeFrom="paragraph">
              <wp:posOffset>-335915</wp:posOffset>
            </wp:positionV>
            <wp:extent cx="1330635" cy="2205811"/>
            <wp:effectExtent l="0" t="0" r="0" b="4445"/>
            <wp:wrapNone/>
            <wp:docPr id="5122" name="Picture 2" descr="Bildergebnis für dav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Bildergebnis für davi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977" b="10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635" cy="2205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A16" w:rsidRPr="00E06379">
        <w:rPr>
          <w:rFonts w:ascii="Arial" w:hAnsi="Arial" w:cs="Arial"/>
          <w:i/>
          <w:sz w:val="24"/>
        </w:rPr>
        <w:t xml:space="preserve"> Welche Folgen hatte der Aufschwung des Handels?</w:t>
      </w:r>
    </w:p>
    <w:p w14:paraId="7061A048" w14:textId="77777777" w:rsidR="00716DCC" w:rsidRDefault="00045A16" w:rsidP="00045A16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</w:t>
      </w:r>
      <w:r w:rsidR="00716DCC"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t>______________________________________________________</w:t>
      </w:r>
      <w:r w:rsidR="00716DCC"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t>_______________________________________________________</w:t>
      </w:r>
      <w:r w:rsidR="00716DCC"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t>_________________________________________________________</w:t>
      </w:r>
      <w:r w:rsidR="00716DCC"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t>_______________________________________________</w:t>
      </w:r>
      <w:r w:rsidR="00716DCC">
        <w:rPr>
          <w:rFonts w:ascii="Arial" w:hAnsi="Arial" w:cs="Arial"/>
          <w:sz w:val="24"/>
        </w:rPr>
        <w:t>________</w:t>
      </w:r>
      <w:r w:rsidR="00716DCC">
        <w:rPr>
          <w:rFonts w:ascii="Arial" w:hAnsi="Arial" w:cs="Arial"/>
          <w:sz w:val="24"/>
        </w:rPr>
        <w:br/>
        <w:t>______________________________________________________</w:t>
      </w:r>
    </w:p>
    <w:p w14:paraId="6C4ED214" w14:textId="77777777" w:rsidR="00716DCC" w:rsidRDefault="001A43C8" w:rsidP="00045A16">
      <w:pPr>
        <w:rPr>
          <w:rFonts w:ascii="Arial" w:hAnsi="Arial" w:cs="Arial"/>
          <w:sz w:val="24"/>
        </w:rPr>
      </w:pPr>
      <w:r>
        <w:rPr>
          <w:noProof/>
          <w:lang w:eastAsia="de-CH"/>
        </w:rPr>
        <w:drawing>
          <wp:anchor distT="0" distB="0" distL="114300" distR="114300" simplePos="0" relativeHeight="251935743" behindDoc="0" locked="0" layoutInCell="1" allowOverlap="1" wp14:anchorId="4601C0DA" wp14:editId="4C504F39">
            <wp:simplePos x="0" y="0"/>
            <wp:positionH relativeFrom="margin">
              <wp:posOffset>-354660</wp:posOffset>
            </wp:positionH>
            <wp:positionV relativeFrom="paragraph">
              <wp:posOffset>312420</wp:posOffset>
            </wp:positionV>
            <wp:extent cx="238125" cy="184785"/>
            <wp:effectExtent l="0" t="0" r="9525" b="5715"/>
            <wp:wrapNone/>
            <wp:docPr id="1" name="Grafik 1" descr="C:\Users\selin\AppData\Local\Microsoft\Windows\INetCache\Content.Word\SA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in\AppData\Local\Microsoft\Windows\INetCache\Content.Word\SA-Ic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E4712" w14:textId="77777777" w:rsidR="00045A16" w:rsidRPr="00E06379" w:rsidRDefault="00F3036E" w:rsidP="00045A16">
      <w:pPr>
        <w:pStyle w:val="Listenabsatz"/>
        <w:numPr>
          <w:ilvl w:val="0"/>
          <w:numId w:val="1"/>
        </w:numPr>
        <w:rPr>
          <w:rFonts w:ascii="Arial" w:hAnsi="Arial" w:cs="Arial"/>
          <w:i/>
          <w:sz w:val="24"/>
        </w:rPr>
      </w:pPr>
      <w:r w:rsidRPr="00FE4FD3">
        <w:rPr>
          <w:rFonts w:ascii="Arial" w:hAnsi="Arial" w:cs="Arial"/>
          <w:b/>
          <w:i/>
          <w:sz w:val="24"/>
        </w:rPr>
        <w:t>Weltbilder</w:t>
      </w:r>
      <w:r w:rsidRPr="00E06379">
        <w:rPr>
          <w:rFonts w:ascii="Arial" w:hAnsi="Arial" w:cs="Arial"/>
          <w:i/>
          <w:sz w:val="24"/>
        </w:rPr>
        <w:t xml:space="preserve"> – </w:t>
      </w:r>
      <w:r w:rsidR="00716DCC">
        <w:rPr>
          <w:rFonts w:ascii="Arial" w:hAnsi="Arial" w:cs="Arial"/>
          <w:i/>
          <w:sz w:val="24"/>
        </w:rPr>
        <w:t>wie heissen sie? Wie sehen sie aus? Zeichne ein.</w:t>
      </w:r>
    </w:p>
    <w:p w14:paraId="3859567B" w14:textId="77777777" w:rsidR="00F3036E" w:rsidRDefault="00F3036E" w:rsidP="00F3036E">
      <w:pPr>
        <w:rPr>
          <w:rFonts w:ascii="Arial" w:hAnsi="Arial" w:cs="Arial"/>
          <w:sz w:val="24"/>
        </w:rPr>
      </w:pPr>
    </w:p>
    <w:tbl>
      <w:tblPr>
        <w:tblStyle w:val="Tabellenraster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5529"/>
      </w:tblGrid>
      <w:tr w:rsidR="00E06379" w14:paraId="31E3EF1E" w14:textId="77777777" w:rsidTr="00E06379">
        <w:tc>
          <w:tcPr>
            <w:tcW w:w="3397" w:type="dxa"/>
          </w:tcPr>
          <w:p w14:paraId="56577776" w14:textId="77777777" w:rsidR="00E06379" w:rsidRDefault="00E06379" w:rsidP="00F3036E">
            <w:pPr>
              <w:rPr>
                <w:rFonts w:ascii="Arial" w:hAnsi="Arial" w:cs="Arial"/>
                <w:sz w:val="24"/>
              </w:rPr>
            </w:pPr>
            <w:r w:rsidRPr="00E06379">
              <w:rPr>
                <w:rFonts w:ascii="Arial" w:hAnsi="Arial" w:cs="Arial"/>
                <w:noProof/>
                <w:sz w:val="24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879423" behindDoc="0" locked="0" layoutInCell="1" allowOverlap="1" wp14:anchorId="3FFC2A5A" wp14:editId="47F1A712">
                      <wp:simplePos x="0" y="0"/>
                      <wp:positionH relativeFrom="column">
                        <wp:posOffset>165986</wp:posOffset>
                      </wp:positionH>
                      <wp:positionV relativeFrom="paragraph">
                        <wp:posOffset>1211122</wp:posOffset>
                      </wp:positionV>
                      <wp:extent cx="2073349" cy="1754326"/>
                      <wp:effectExtent l="0" t="0" r="22225" b="24765"/>
                      <wp:wrapNone/>
                      <wp:docPr id="8" name="Inhaltsplatzhalte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73349" cy="17543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F1D4D9" w14:textId="77777777" w:rsidR="00E06379" w:rsidRPr="00E06379" w:rsidRDefault="00E06379" w:rsidP="00E06379">
                                  <w:pPr>
                                    <w:pStyle w:val="StandardWeb"/>
                                    <w:spacing w:before="0" w:beforeAutospacing="0" w:after="0" w:afterAutospacing="0" w:line="276" w:lineRule="auto"/>
                                    <w:rPr>
                                      <w:sz w:val="12"/>
                                    </w:rPr>
                                  </w:pPr>
                                  <w:r w:rsidRPr="00E06379">
                                    <w:rPr>
                                      <w:rFonts w:ascii="Arial" w:eastAsia="Arial" w:hAnsi="Arial" w:cs="Arial"/>
                                      <w:color w:val="000000" w:themeColor="text1"/>
                                      <w:kern w:val="24"/>
                                      <w:szCs w:val="48"/>
                                      <w:lang w:val="de-DE"/>
                                    </w:rPr>
                                    <w:t xml:space="preserve">Seit </w:t>
                                  </w:r>
                                  <w:r w:rsidRPr="00E06379">
                                    <w:rPr>
                                      <w:rFonts w:ascii="Arial" w:eastAsia="Arial" w:hAnsi="Arial" w:cs="Arial"/>
                                      <w:bCs/>
                                      <w:color w:val="000000" w:themeColor="text1"/>
                                      <w:kern w:val="24"/>
                                      <w:szCs w:val="48"/>
                                      <w:lang w:val="de-DE"/>
                                    </w:rPr>
                                    <w:t>Ptolemäus</w:t>
                                  </w:r>
                                  <w:r w:rsidRPr="00E06379">
                                    <w:rPr>
                                      <w:rFonts w:ascii="Arial" w:eastAsia="Arial" w:hAnsi="Arial" w:cs="Arial"/>
                                      <w:color w:val="000000" w:themeColor="text1"/>
                                      <w:kern w:val="24"/>
                                      <w:szCs w:val="48"/>
                                      <w:lang w:val="de-DE"/>
                                    </w:rPr>
                                    <w:t xml:space="preserve"> </w:t>
                                  </w:r>
                                  <w:r w:rsidRPr="00E06379">
                                    <w:rPr>
                                      <w:rFonts w:ascii="Arial" w:eastAsia="Arial" w:hAnsi="Arial" w:cs="Arial"/>
                                      <w:color w:val="000000" w:themeColor="text1"/>
                                      <w:kern w:val="24"/>
                                      <w:szCs w:val="48"/>
                                      <w:lang w:val="de-DE"/>
                                    </w:rPr>
                                    <w:br/>
                                    <w:t xml:space="preserve">(2. Jhdt. n. Chr.) wurde angenommen, dass die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Cs w:val="48"/>
                                      <w:lang w:val="de-DE"/>
                                    </w:rPr>
                                    <w:t xml:space="preserve">________________ </w:t>
                                  </w:r>
                                  <w:r w:rsidRPr="00E06379">
                                    <w:rPr>
                                      <w:rFonts w:ascii="Arial" w:eastAsia="Arial" w:hAnsi="Arial" w:cs="Arial"/>
                                      <w:color w:val="000000" w:themeColor="text1"/>
                                      <w:kern w:val="24"/>
                                      <w:szCs w:val="48"/>
                                      <w:lang w:val="de-DE"/>
                                    </w:rPr>
                                    <w:t xml:space="preserve">das </w:t>
                                  </w:r>
                                  <w:r w:rsidRPr="00E06379">
                                    <w:rPr>
                                      <w:rFonts w:ascii="Arial" w:eastAsia="Arial" w:hAnsi="Arial" w:cs="Arial"/>
                                      <w:bCs/>
                                      <w:color w:val="000000" w:themeColor="text1"/>
                                      <w:kern w:val="24"/>
                                      <w:szCs w:val="48"/>
                                      <w:lang w:val="de-DE"/>
                                    </w:rPr>
                                    <w:t>Zentrum</w:t>
                                  </w:r>
                                  <w:r w:rsidRPr="00E06379">
                                    <w:rPr>
                                      <w:rFonts w:ascii="Arial" w:eastAsia="Arial" w:hAnsi="Arial" w:cs="Arial"/>
                                      <w:color w:val="000000" w:themeColor="text1"/>
                                      <w:kern w:val="24"/>
                                      <w:szCs w:val="48"/>
                                      <w:lang w:val="de-DE"/>
                                    </w:rPr>
                                    <w:t xml:space="preserve"> unserer Welt sei. 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DB95BA9" id="Inhaltsplatzhalter 6" o:spid="_x0000_s1028" type="#_x0000_t202" style="position:absolute;margin-left:13.05pt;margin-top:95.35pt;width:163.25pt;height:138.15pt;z-index:2518794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pZNQIAAMUEAAAOAAAAZHJzL2Uyb0RvYy54bWysVNFu0zAUfUfiHyy/06Rpt7Ko6QSbhiZN&#10;gBh8gOvYjYXta2y3Sff1XDtt18HTEC9JbN9zfc8592Z5PRhNdsIHBbah00lJibAcWmU3Df3x/e7d&#10;e0pCZLZlGqxo6F4Eer16+2bZu1pU0IFuhSeYxIa6dw3tYnR1UQTeCcPCBJyweCjBGxZx6TdF61mP&#10;2Y0uqrK8LHrwrfPARQi4ezse0lXOL6Xg8YuUQUSiG4q1xfz0+blOz2K1ZPXGM9cpfiiD/UMVhimL&#10;l55S3bLIyNarv1IZxT0EkHHCwRQgpeIic0A20/IPNo8dcyJzQXGCO8kU/l9a/nn31RPVNhSNssyg&#10;Rfe2YzoGp1l8Sl/oz2XSqXehxvBHh4A4fIQB/c6cg3sA/jNgSHEWMwICRiddBulNeiNjgkC0Yn+S&#10;XwyRcNysysVsNr+ihOPZdHExn1X54uIZ7nyInwQYkj4a6tHfXALbPYSYCmD1MSTdZuFOaZ091jZt&#10;BNCqTXt5kZpM3GhPdgzbIw7TRBNTnEXhKiEzsZFLohjiXouUQttvQqJ8mdKY02/WKeXYYzgESPXY&#10;aTkZAlKgxCJeiT1AElrk1n4l/gTK94ONJ7xRFvzo5UtNdDxqIsf4oxSjAEmLOKyH3EDVsUnW0O6x&#10;R/CvgBZ14J8o6XHCGhp+bZkXlOh7iy18NZ3P00jmxfxiUeHCn5+sX5xEfQN5iLPM7sM2ornZ81TF&#10;eOehOpyV7ONhrtMwnq9z1PPfZ/UbAAD//wMAUEsDBBQABgAIAAAAIQDQXIyD3gAAAAoBAAAPAAAA&#10;ZHJzL2Rvd25yZXYueG1sTI/BTsMwDIbvSLxDZCRuLFmBditNJ4SExC6T6ODuNaYta5zSZGt5e8IJ&#10;jrY//f7+YjPbXpxp9J1jDcuFAkFcO9Nxo+Ft/3yzAuEDssHeMWn4Jg+b8vKiwNy4iV/pXIVGxBD2&#10;OWpoQxhyKX3dkkW/cANxvH240WKI49hIM+IUw20vE6VSabHj+KHFgZ5aqo/VyWowe/STO9Zfu5fP&#10;ajttkXfZO2t9fTU/PoAINIc/GH71ozqU0engTmy86DUk6TKScb9WGYgI3N4nKYiDhrs0UyDLQv6v&#10;UP4AAAD//wMAUEsBAi0AFAAGAAgAAAAhALaDOJL+AAAA4QEAABMAAAAAAAAAAAAAAAAAAAAAAFtD&#10;b250ZW50X1R5cGVzXS54bWxQSwECLQAUAAYACAAAACEAOP0h/9YAAACUAQAACwAAAAAAAAAAAAAA&#10;AAAvAQAAX3JlbHMvLnJlbHNQSwECLQAUAAYACAAAACEA4RbaWTUCAADFBAAADgAAAAAAAAAAAAAA&#10;AAAuAgAAZHJzL2Uyb0RvYy54bWxQSwECLQAUAAYACAAAACEA0FyMg94AAAAKAQAADwAAAAAAAAAA&#10;AAAAAACPBAAAZHJzL2Rvd25yZXYueG1sUEsFBgAAAAAEAAQA8wAAAJoFAAAAAA==&#10;" filled="f" strokecolor="black [3213]">
                      <v:path arrowok="t"/>
                      <v:textbox style="mso-fit-shape-to-text:t">
                        <w:txbxContent>
                          <w:p w:rsidR="00E06379" w:rsidRPr="00E06379" w:rsidRDefault="00E06379" w:rsidP="00E06379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rPr>
                                <w:sz w:val="12"/>
                              </w:rPr>
                            </w:pPr>
                            <w:r w:rsidRPr="00E06379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Cs w:val="48"/>
                                <w:lang w:val="de-DE"/>
                              </w:rPr>
                              <w:t xml:space="preserve">Seit </w:t>
                            </w:r>
                            <w:r w:rsidRPr="00E06379">
                              <w:rPr>
                                <w:rFonts w:ascii="Arial" w:eastAsia="Arial" w:hAnsi="Arial" w:cs="Arial"/>
                                <w:bCs/>
                                <w:color w:val="000000" w:themeColor="text1"/>
                                <w:kern w:val="24"/>
                                <w:szCs w:val="48"/>
                                <w:lang w:val="de-DE"/>
                              </w:rPr>
                              <w:t>Ptolemäus</w:t>
                            </w:r>
                            <w:r w:rsidRPr="00E06379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Cs w:val="48"/>
                                <w:lang w:val="de-DE"/>
                              </w:rPr>
                              <w:t xml:space="preserve"> </w:t>
                            </w:r>
                            <w:r w:rsidRPr="00E06379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Cs w:val="48"/>
                                <w:lang w:val="de-DE"/>
                              </w:rPr>
                              <w:br/>
                              <w:t xml:space="preserve">(2. Jhdt. n. Chr.) wurde angenommen, dass die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Cs w:val="48"/>
                                <w:lang w:val="de-DE"/>
                              </w:rPr>
                              <w:t xml:space="preserve">________________ </w:t>
                            </w:r>
                            <w:r w:rsidRPr="00E06379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Cs w:val="48"/>
                                <w:lang w:val="de-DE"/>
                              </w:rPr>
                              <w:t xml:space="preserve">das </w:t>
                            </w:r>
                            <w:r w:rsidRPr="00E06379">
                              <w:rPr>
                                <w:rFonts w:ascii="Arial" w:eastAsia="Arial" w:hAnsi="Arial" w:cs="Arial"/>
                                <w:bCs/>
                                <w:color w:val="000000" w:themeColor="text1"/>
                                <w:kern w:val="24"/>
                                <w:szCs w:val="48"/>
                                <w:lang w:val="de-DE"/>
                              </w:rPr>
                              <w:t>Zentrum</w:t>
                            </w:r>
                            <w:r w:rsidRPr="00E06379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Cs w:val="48"/>
                                <w:lang w:val="de-DE"/>
                              </w:rPr>
                              <w:t xml:space="preserve"> unserer Welt sei.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6379">
              <w:rPr>
                <w:rFonts w:ascii="Arial" w:hAnsi="Arial" w:cs="Arial"/>
                <w:noProof/>
                <w:sz w:val="24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881471" behindDoc="0" locked="0" layoutInCell="1" allowOverlap="1" wp14:anchorId="1CA3385B" wp14:editId="3CB5B43B">
                      <wp:simplePos x="0" y="0"/>
                      <wp:positionH relativeFrom="column">
                        <wp:posOffset>169309</wp:posOffset>
                      </wp:positionH>
                      <wp:positionV relativeFrom="paragraph">
                        <wp:posOffset>168201</wp:posOffset>
                      </wp:positionV>
                      <wp:extent cx="2073349" cy="808074"/>
                      <wp:effectExtent l="0" t="0" r="22225" b="11430"/>
                      <wp:wrapNone/>
                      <wp:docPr id="30" name="Inhaltsplatzhalte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73349" cy="8080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2CEFD3" w14:textId="77777777" w:rsidR="00E06379" w:rsidRDefault="00E06379" w:rsidP="00E06379">
                                  <w:pPr>
                                    <w:pStyle w:val="StandardWeb"/>
                                    <w:spacing w:before="240" w:beforeAutospacing="0" w:after="0" w:afterAutospacing="0" w:line="360" w:lineRule="auto"/>
                                    <w:jc w:val="center"/>
                                    <w:rPr>
                                      <w:rFonts w:ascii="Arial" w:eastAsia="Arial" w:hAnsi="Arial" w:cs="Arial"/>
                                      <w:color w:val="000000" w:themeColor="text1"/>
                                      <w:kern w:val="24"/>
                                      <w:szCs w:val="4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 w:themeColor="text1"/>
                                      <w:kern w:val="24"/>
                                      <w:szCs w:val="48"/>
                                      <w:lang w:val="de-DE"/>
                                    </w:rPr>
                                    <w:t xml:space="preserve">______________________ </w:t>
                                  </w:r>
                                  <w:r w:rsidRPr="00E06379">
                                    <w:rPr>
                                      <w:rFonts w:ascii="Arial" w:eastAsia="Arial" w:hAnsi="Arial" w:cs="Arial"/>
                                      <w:color w:val="000000" w:themeColor="text1"/>
                                      <w:kern w:val="24"/>
                                      <w:sz w:val="36"/>
                                      <w:szCs w:val="48"/>
                                      <w:lang w:val="de-DE"/>
                                    </w:rPr>
                                    <w:t>Weltbild</w:t>
                                  </w:r>
                                </w:p>
                                <w:p w14:paraId="6FF973F3" w14:textId="77777777" w:rsidR="00E06379" w:rsidRPr="00E06379" w:rsidRDefault="00E06379" w:rsidP="00E06379">
                                  <w:pPr>
                                    <w:pStyle w:val="StandardWeb"/>
                                    <w:spacing w:before="0" w:beforeAutospacing="0" w:after="0" w:afterAutospacing="0" w:line="36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47AED2" id="_x0000_s1029" type="#_x0000_t202" style="position:absolute;margin-left:13.35pt;margin-top:13.25pt;width:163.25pt;height:63.65pt;z-index:251881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BsoMwIAAMUEAAAOAAAAZHJzL2Uyb0RvYy54bWysVNtuGyEQfa/Uf0C817u+NHZWXkdtolSR&#10;orZqmg/ALHhRWYYC9q7z9R3AdpzmKVVf2AXmzMw5M8Pyaug02QnnFZiajkclJcJwaJTZ1PTx5+2H&#10;BSU+MNMwDUbUdC88vVq9f7fsbSUm0IJuhCPoxPiqtzVtQ7BVUXjeio75EVhh8FKC61jArdsUjWM9&#10;eu90MSnLi6IH11gHXHiPpzf5kq6SfykFD9+k9CIQXVPMLaTVpXUd12K1ZNXGMdsqfkiD/UMWHVMG&#10;g55c3bDAyNapV646xR14kGHEoStASsVF4oBsxuVfbB5aZkXiguJ4e5LJ/z+3/OvuuyOqqekU5TGs&#10;wxrdmZbp4K1m4Sn+YYEuolC99RXaP1hEhOEzDFjwRNrbe+C/PJoUZzYZ4NE6CjNI18UvUiYIxGD7&#10;k/5iCITj4aScT6ezS0o43i3KRTmfxbjFM9o6H74I6Ej8qanD+qYM2O7eh2x6NInBDNwqrfGcVdrE&#10;1YNWTTxLm9hk4lo7smPYHmEYH6KdWWHsiEy8MpXI0Ie9FtnrDyFRvsQo+3SbdXSZewyHAJkeOy05&#10;Q0A0lJjEG7EHSESL1NpvxJ9AKT6YcMJ3yoDLpXypiQ5HTWS2P0qRBYhahGE95AY69sgamj22CL4K&#10;WKIW3BMlPU5YTf3vLXOCEn1nsIUvx7NZHMm0mX2cT3Djzm/WL26CvoY0xDF7A5+2AaRKNY9Z5JiH&#10;7HBWUtcc5joO4/k+WT2/Pqs/AAAA//8DAFBLAwQUAAYACAAAACEAirpcod8AAAAJAQAADwAAAGRy&#10;cy9kb3ducmV2LnhtbEyPwWrCQBCG74W+wzKF3uqmCVGJ2UixFCo9qaX0uO6uSTA7G7Kjpn36jid7&#10;Gob/459vyuXoO3F2Q2wDKnieJCAcmmBbrBV87t6e5iAiabS6C+gU/LgIy+r+rtSFDRfcuPOWasEl&#10;GAutoCHqCymjaZzXcRJ6h5wdwuA18TrU0g76wuW+k2mSTKXXLfKFRvdu1Thz3J68gvrwsQqztXmV&#10;a9Ibeqed+f76VerxYXxZgCA30g2Gqz6rQ8VO+3BCG0WnIJ3OmLzOHATnWZ6lIPYM5tkcZFXK/x9U&#10;fwAAAP//AwBQSwECLQAUAAYACAAAACEAtoM4kv4AAADhAQAAEwAAAAAAAAAAAAAAAAAAAAAAW0Nv&#10;bnRlbnRfVHlwZXNdLnhtbFBLAQItABQABgAIAAAAIQA4/SH/1gAAAJQBAAALAAAAAAAAAAAAAAAA&#10;AC8BAABfcmVscy8ucmVsc1BLAQItABQABgAIAAAAIQCwSBsoMwIAAMUEAAAOAAAAAAAAAAAAAAAA&#10;AC4CAABkcnMvZTJvRG9jLnhtbFBLAQItABQABgAIAAAAIQCKulyh3wAAAAkBAAAPAAAAAAAAAAAA&#10;AAAAAI0EAABkcnMvZG93bnJldi54bWxQSwUGAAAAAAQABADzAAAAmQUAAAAA&#10;" filled="f" strokecolor="black [3213]">
                      <v:path arrowok="t"/>
                      <v:textbox>
                        <w:txbxContent>
                          <w:p w:rsidR="00E06379" w:rsidRDefault="00E06379" w:rsidP="00E06379">
                            <w:pPr>
                              <w:pStyle w:val="StandardWeb"/>
                              <w:spacing w:before="240" w:beforeAutospacing="0" w:after="0" w:afterAutospacing="0" w:line="360" w:lineRule="auto"/>
                              <w:jc w:val="center"/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Cs w:val="48"/>
                                <w:lang w:val="de-D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Cs w:val="48"/>
                                <w:lang w:val="de-DE"/>
                              </w:rPr>
                              <w:t xml:space="preserve">______________________ </w:t>
                            </w:r>
                            <w:r w:rsidRPr="00E06379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36"/>
                                <w:szCs w:val="48"/>
                                <w:lang w:val="de-DE"/>
                              </w:rPr>
                              <w:t>Weltbild</w:t>
                            </w:r>
                          </w:p>
                          <w:p w:rsidR="00E06379" w:rsidRPr="00E06379" w:rsidRDefault="00E06379" w:rsidP="00E06379">
                            <w:pPr>
                              <w:pStyle w:val="StandardWeb"/>
                              <w:spacing w:before="0" w:beforeAutospacing="0" w:after="0" w:afterAutospacing="0" w:line="360" w:lineRule="auto"/>
                              <w:rPr>
                                <w:sz w:val="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529" w:type="dxa"/>
          </w:tcPr>
          <w:p w14:paraId="748ECE58" w14:textId="77777777" w:rsidR="00E06379" w:rsidRDefault="00E06379" w:rsidP="00F3036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877375" behindDoc="0" locked="0" layoutInCell="1" allowOverlap="1" wp14:anchorId="21D0059D" wp14:editId="44742B21">
                      <wp:simplePos x="0" y="0"/>
                      <wp:positionH relativeFrom="column">
                        <wp:posOffset>584673</wp:posOffset>
                      </wp:positionH>
                      <wp:positionV relativeFrom="paragraph">
                        <wp:posOffset>106311</wp:posOffset>
                      </wp:positionV>
                      <wp:extent cx="2327910" cy="2317720"/>
                      <wp:effectExtent l="0" t="0" r="15240" b="26035"/>
                      <wp:wrapNone/>
                      <wp:docPr id="28" name="Kreis: nicht ausgefüll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7910" cy="2317720"/>
                              </a:xfrm>
                              <a:prstGeom prst="donut">
                                <a:avLst>
                                  <a:gd name="adj" fmla="val 10360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C5FD22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Kreis: nicht ausgefüllt 28" o:spid="_x0000_s1026" type="#_x0000_t23" style="position:absolute;margin-left:46.05pt;margin-top:8.35pt;width:183.3pt;height:182.5pt;z-index:251877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bJuwIAAMMFAAAOAAAAZHJzL2Uyb0RvYy54bWysVEtvEzEQviPxHyzf6T76olE3VdSqCFG1&#10;ES3q2fXaWSOvx9hONuG3ceOPMfY+EkHFAZHDxvbMfDPzzePyattqshHOKzAVLY5ySoThUCuzquiX&#10;p9t37ynxgZmaaTCiojvh6dX87ZvLzs5ECQ3oWjiCIMbPOlvRJgQ7yzLPG9EyfwRWGBRKcC0LeHWr&#10;rHasQ/RWZ2Wen2UduNo64MJ7fL3phXSe8KUUPDxI6UUguqIYW0hfl74v8ZvNL9ls5ZhtFB/CYP8Q&#10;RcuUQacT1A0LjKyd+gOqVdyBBxmOOLQZSKm4SDlgNkX+WzaPDbMi5YLkeDvR5P8fLL/fLB1RdUVL&#10;rJRhLdbokxPKz4hRvAmErf1KyJ8/tA4EVZCvzvoZmj3apRtuHo8x+a10bfzHtMg2cbybOBbbQDg+&#10;lsfl+UWBpeAoK4+L8/MyVSHbm1vnwwcBLYmHitZg1iGRyzZ3PiSW6yFUVn+lRLYaa7ZhmhT58dmI&#10;Nigj7ogXLQ3cKq1T1bWJDx60quNbusS2E9faEUSraNgWMWGEONDCW7TMIg194ukUdlpECG0+C4mE&#10;xlRT0KmV95iMc2FC0YsaVove1WmOv9HZGEVynQAjssQgJ+wBYNTsQUbsPuZBP5qKNAmTcf63wHrj&#10;ySJ5BhMm41YZcK8BaMxq8NzrjyT11ESWXqDeYbs56OfQW36rsMZ3zIclc1hE7AtcJuEBP1JDV1EY&#10;TpQ04L6/9h71cR5QSkmHg1xR/23NnKBEfzQ4KRfFyUmc/HQ5OY3tRtyh5OVQYtbtNWDpC1xblqdj&#10;1A96PEoH7TPunEX0iiJmOPquKA9uvFyHfsHg1uJisUhqOO2WhTvzaHkEj6zGtnzaPjNnh0YPOCP3&#10;MA49m6UO7hnd60ZLA4t1AKlCFO55HS64KVLjDFstrqLDe9La7975LwAAAP//AwBQSwMEFAAGAAgA&#10;AAAhACORXmfjAAAACQEAAA8AAABkcnMvZG93bnJldi54bWxMj0FLw0AQhe+C/2EZwUuxm1RtY8ym&#10;iCDFIoVWQbxtstMkNjsbsps2/feOJ73NzHu8+V62HG0rjtj7xpGCeBqBQCqdaahS8PH+cpOA8EGT&#10;0a0jVHBGD8v88iLTqXEn2uJxFyrBIeRTraAOoUul9GWNVvup65BY27ve6sBrX0nT6xOH21bOomgu&#10;rW6IP9S6w+cay8NusAomq83weThXfthvX79Wb+vNd1lMlLq+Gp8eQQQcw58ZfvEZHXJmKtxAxotW&#10;wcMsZiff5wsQrN/dJzwUCm6TeAEyz+T/BvkPAAAA//8DAFBLAQItABQABgAIAAAAIQC2gziS/gAA&#10;AOEBAAATAAAAAAAAAAAAAAAAAAAAAABbQ29udGVudF9UeXBlc10ueG1sUEsBAi0AFAAGAAgAAAAh&#10;ADj9If/WAAAAlAEAAAsAAAAAAAAAAAAAAAAALwEAAF9yZWxzLy5yZWxzUEsBAi0AFAAGAAgAAAAh&#10;AFK4psm7AgAAwwUAAA4AAAAAAAAAAAAAAAAALgIAAGRycy9lMm9Eb2MueG1sUEsBAi0AFAAGAAgA&#10;AAAhACORXmfjAAAACQEAAA8AAAAAAAAAAAAAAAAAFQUAAGRycy9kb3ducmV2LnhtbFBLBQYAAAAA&#10;BAAEAPMAAAAlBgAAAAA=&#10;" adj="2228" filled="f" strokecolor="black [3213]" strokeweight="1pt">
                      <v:stroke joinstyle="miter"/>
                    </v:shape>
                  </w:pict>
                </mc:Fallback>
              </mc:AlternateContent>
            </w:r>
          </w:p>
          <w:p w14:paraId="258EF610" w14:textId="77777777" w:rsidR="00E06379" w:rsidRDefault="00E06379" w:rsidP="00F3036E">
            <w:pPr>
              <w:rPr>
                <w:rFonts w:ascii="Arial" w:hAnsi="Arial" w:cs="Arial"/>
                <w:sz w:val="24"/>
              </w:rPr>
            </w:pPr>
          </w:p>
          <w:p w14:paraId="78829375" w14:textId="77777777" w:rsidR="00E06379" w:rsidRDefault="00E06379" w:rsidP="00F3036E">
            <w:pPr>
              <w:rPr>
                <w:rFonts w:ascii="Arial" w:hAnsi="Arial" w:cs="Arial"/>
                <w:sz w:val="24"/>
              </w:rPr>
            </w:pPr>
          </w:p>
          <w:p w14:paraId="445FF2EE" w14:textId="77777777" w:rsidR="00E06379" w:rsidRDefault="00E06379" w:rsidP="00F3036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878399" behindDoc="0" locked="0" layoutInCell="1" allowOverlap="1" wp14:anchorId="37A77BB0" wp14:editId="2F40DB97">
                      <wp:simplePos x="0" y="0"/>
                      <wp:positionH relativeFrom="column">
                        <wp:posOffset>1030767</wp:posOffset>
                      </wp:positionH>
                      <wp:positionV relativeFrom="paragraph">
                        <wp:posOffset>46990</wp:posOffset>
                      </wp:positionV>
                      <wp:extent cx="1435100" cy="1402080"/>
                      <wp:effectExtent l="0" t="0" r="12700" b="26670"/>
                      <wp:wrapNone/>
                      <wp:docPr id="29" name="Kreis: nicht ausgefüll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0" cy="1402080"/>
                              </a:xfrm>
                              <a:prstGeom prst="donut">
                                <a:avLst>
                                  <a:gd name="adj" fmla="val 15562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515583" id="Kreis: nicht ausgefüllt 29" o:spid="_x0000_s1026" type="#_x0000_t23" style="position:absolute;margin-left:81.15pt;margin-top:3.7pt;width:113pt;height:110.4pt;z-index:251878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l6uwIAAMMFAAAOAAAAZHJzL2Uyb0RvYy54bWysVEtvEzEQviPxHyzf6T5ISht1U0WtihAV&#10;rWhRz67Xzhp5PcZ2sgm/jRt/jLH3kQgqDogcNh7PzOeZbx4Xl7tWk61wXoGpaHGSUyIMh1qZdUW/&#10;PN68OaPEB2ZqpsGIiu6Fp5fL168uOrsQJTSga+EIghi/6GxFmxDsIss8b0TL/AlYYVApwbUsoOjW&#10;We1Yh+itzso8P806cLV1wIX3eHvdK+ky4UspeLiT0otAdEUxtpC+Ln2f4zdbXrDF2jHbKD6Ewf4h&#10;ipYpg49OUNcsMLJx6g+oVnEHHmQ44dBmIKXiIuWA2RT5b9k8NMyKlAuS4+1Ek/9/sPzT9t4RVVe0&#10;PKfEsBZr9NEJ5RfEKN4EwjZ+LeTPH1oHgibIV2f9At0e7L0bJI/HmPxOujb+Y1pklzjeTxyLXSAc&#10;L4vZ23mRYyk46opZXuZnqQrZwd06H94LaEk8VLQGswmJXLa99SGxXA+hsvorJbLVWLMt06SYz0/L&#10;GCOiDcZ4GvGip4EbpXWqujbxwoNWdbxLQmw7caUdQbSKhl0xgB1ZIWD0zCINfeLpFPZaRAhtPguJ&#10;hGKqZQo6tfIBk3EuTCh6VcNq0T81z/E3PjZGkfJIgBFZYpAT9gAwWvYgI3ZPwGAfXUWahMk5/1tg&#10;vfPkkV4GEybnVhlwLwFozGp4ubcfSeqpiSw9Q73HdnPQz6G3/EZhjW+ZD/fMYRGxL3CZhDv8SA1d&#10;RWE4UdKA+/7SfbTHeUAtJR0OckX9tw1zghL9weCknBezWZz8JMzm70oU3LHm+VhjNu0VYOkLXFuW&#10;p2O0D3o8SgftE+6cVXwVVcxwfLuiPLhRuAr9gsGtxcVqlcxw2i0Lt+bB8ggeWY1t+bh7Ys4OjR5w&#10;Rj7BOPRDB/eMHmyjp4HVJoBUISoPvA4CborUOMNWi6voWE5Wh927/AUAAP//AwBQSwMEFAAGAAgA&#10;AAAhAMpsm9LdAAAACQEAAA8AAABkcnMvZG93bnJldi54bWxMj8FOwzAQRO9I/IO1SNyoTUpLSONU&#10;CCkXxIU2QuK2jbdJ1NiOYqcNf89yosenGc2+zbez7cWZxtB5p+FxoUCQq73pXKOh2pcPKYgQ0Rns&#10;vSMNPxRgW9ze5JgZf3GfdN7FRvCICxlqaGMcMilD3ZLFsPADOc6OfrQYGcdGmhEvPG57mSi1lhY7&#10;xxdaHOitpfq0m6yG8vS1X61e3stKofmY+4pQfU9a39/NrxsQkeb4X4Y/fVaHgp0OfnImiJ55nSy5&#10;quH5CQTnyzRlPmhIkjQBWeTy+oPiFwAA//8DAFBLAQItABQABgAIAAAAIQC2gziS/gAAAOEBAAAT&#10;AAAAAAAAAAAAAAAAAAAAAABbQ29udGVudF9UeXBlc10ueG1sUEsBAi0AFAAGAAgAAAAhADj9If/W&#10;AAAAlAEAAAsAAAAAAAAAAAAAAAAALwEAAF9yZWxzLy5yZWxzUEsBAi0AFAAGAAgAAAAhAGsgqXq7&#10;AgAAwwUAAA4AAAAAAAAAAAAAAAAALgIAAGRycy9lMm9Eb2MueG1sUEsBAi0AFAAGAAgAAAAhAMps&#10;m9LdAAAACQEAAA8AAAAAAAAAAAAAAAAAFQUAAGRycy9kb3ducmV2LnhtbFBLBQYAAAAABAAEAPMA&#10;AAAfBgAAAAA=&#10;" adj="3284" filled="f" strokecolor="black [3213]" strokeweight="1pt">
                      <v:stroke joinstyle="miter"/>
                    </v:shape>
                  </w:pict>
                </mc:Fallback>
              </mc:AlternateContent>
            </w:r>
          </w:p>
          <w:p w14:paraId="2FF75F04" w14:textId="77777777" w:rsidR="00E06379" w:rsidRDefault="00E06379" w:rsidP="00F3036E">
            <w:pPr>
              <w:rPr>
                <w:rFonts w:ascii="Arial" w:hAnsi="Arial" w:cs="Arial"/>
                <w:sz w:val="24"/>
              </w:rPr>
            </w:pPr>
          </w:p>
          <w:p w14:paraId="4004EC07" w14:textId="77777777" w:rsidR="00E06379" w:rsidRDefault="00E06379" w:rsidP="00F3036E">
            <w:pPr>
              <w:rPr>
                <w:rFonts w:ascii="Arial" w:hAnsi="Arial" w:cs="Arial"/>
                <w:sz w:val="24"/>
              </w:rPr>
            </w:pPr>
          </w:p>
          <w:p w14:paraId="17DF9EA3" w14:textId="77777777" w:rsidR="00E06379" w:rsidRDefault="00E06379" w:rsidP="00F3036E">
            <w:pPr>
              <w:rPr>
                <w:rFonts w:ascii="Arial" w:hAnsi="Arial" w:cs="Arial"/>
                <w:sz w:val="24"/>
              </w:rPr>
            </w:pPr>
          </w:p>
          <w:p w14:paraId="78D5A1BD" w14:textId="77777777" w:rsidR="00E06379" w:rsidRDefault="00E06379" w:rsidP="00F3036E">
            <w:pPr>
              <w:rPr>
                <w:rFonts w:ascii="Arial" w:hAnsi="Arial" w:cs="Arial"/>
                <w:sz w:val="24"/>
              </w:rPr>
            </w:pPr>
          </w:p>
          <w:p w14:paraId="36AAB749" w14:textId="77777777" w:rsidR="00E06379" w:rsidRDefault="00E06379" w:rsidP="00F3036E">
            <w:pPr>
              <w:rPr>
                <w:rFonts w:ascii="Arial" w:hAnsi="Arial" w:cs="Arial"/>
                <w:sz w:val="24"/>
              </w:rPr>
            </w:pPr>
          </w:p>
          <w:p w14:paraId="4E464D73" w14:textId="77777777" w:rsidR="00E06379" w:rsidRDefault="00E06379" w:rsidP="00F3036E">
            <w:pPr>
              <w:rPr>
                <w:rFonts w:ascii="Arial" w:hAnsi="Arial" w:cs="Arial"/>
                <w:sz w:val="24"/>
              </w:rPr>
            </w:pPr>
          </w:p>
          <w:p w14:paraId="7A161E20" w14:textId="77777777" w:rsidR="00E06379" w:rsidRDefault="00E06379" w:rsidP="00F3036E">
            <w:pPr>
              <w:rPr>
                <w:rFonts w:ascii="Arial" w:hAnsi="Arial" w:cs="Arial"/>
                <w:sz w:val="24"/>
              </w:rPr>
            </w:pPr>
          </w:p>
          <w:p w14:paraId="3D8E9A4D" w14:textId="77777777" w:rsidR="00E06379" w:rsidRDefault="00E06379" w:rsidP="00F3036E">
            <w:pPr>
              <w:rPr>
                <w:rFonts w:ascii="Arial" w:hAnsi="Arial" w:cs="Arial"/>
                <w:sz w:val="24"/>
              </w:rPr>
            </w:pPr>
          </w:p>
          <w:p w14:paraId="22C24C5F" w14:textId="77777777" w:rsidR="00E06379" w:rsidRDefault="00E06379" w:rsidP="00F3036E">
            <w:pPr>
              <w:rPr>
                <w:rFonts w:ascii="Arial" w:hAnsi="Arial" w:cs="Arial"/>
                <w:sz w:val="24"/>
              </w:rPr>
            </w:pPr>
          </w:p>
          <w:p w14:paraId="12F8AE88" w14:textId="77777777" w:rsidR="00E06379" w:rsidRDefault="00E06379" w:rsidP="00F3036E">
            <w:pPr>
              <w:rPr>
                <w:rFonts w:ascii="Arial" w:hAnsi="Arial" w:cs="Arial"/>
                <w:sz w:val="24"/>
              </w:rPr>
            </w:pPr>
          </w:p>
          <w:p w14:paraId="694C5EF6" w14:textId="77777777" w:rsidR="00E06379" w:rsidRDefault="00E06379" w:rsidP="00F3036E">
            <w:pPr>
              <w:rPr>
                <w:rFonts w:ascii="Arial" w:hAnsi="Arial" w:cs="Arial"/>
                <w:sz w:val="24"/>
              </w:rPr>
            </w:pPr>
          </w:p>
        </w:tc>
      </w:tr>
    </w:tbl>
    <w:p w14:paraId="10590D05" w14:textId="77777777" w:rsidR="00F3036E" w:rsidRPr="00F3036E" w:rsidRDefault="00F3036E" w:rsidP="00F3036E">
      <w:pPr>
        <w:rPr>
          <w:rFonts w:ascii="Arial" w:hAnsi="Arial" w:cs="Arial"/>
          <w:sz w:val="24"/>
        </w:rPr>
      </w:pPr>
    </w:p>
    <w:tbl>
      <w:tblPr>
        <w:tblStyle w:val="Tabellenraster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5529"/>
      </w:tblGrid>
      <w:tr w:rsidR="00E06379" w14:paraId="5017A18F" w14:textId="77777777" w:rsidTr="00916F5B">
        <w:tc>
          <w:tcPr>
            <w:tcW w:w="3397" w:type="dxa"/>
          </w:tcPr>
          <w:p w14:paraId="4355385B" w14:textId="77777777" w:rsidR="00E06379" w:rsidRDefault="00E06379" w:rsidP="00916F5B">
            <w:pPr>
              <w:rPr>
                <w:rFonts w:ascii="Arial" w:hAnsi="Arial" w:cs="Arial"/>
                <w:sz w:val="24"/>
              </w:rPr>
            </w:pPr>
            <w:r w:rsidRPr="00E06379">
              <w:rPr>
                <w:rFonts w:ascii="Arial" w:hAnsi="Arial" w:cs="Arial"/>
                <w:noProof/>
                <w:sz w:val="24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885567" behindDoc="0" locked="0" layoutInCell="1" allowOverlap="1" wp14:anchorId="663502B9" wp14:editId="1AB66F5E">
                      <wp:simplePos x="0" y="0"/>
                      <wp:positionH relativeFrom="column">
                        <wp:posOffset>161748</wp:posOffset>
                      </wp:positionH>
                      <wp:positionV relativeFrom="paragraph">
                        <wp:posOffset>1123448</wp:posOffset>
                      </wp:positionV>
                      <wp:extent cx="2073349" cy="1754326"/>
                      <wp:effectExtent l="0" t="0" r="22225" b="24765"/>
                      <wp:wrapNone/>
                      <wp:docPr id="31" name="Inhaltsplatzhalte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73349" cy="17543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D915B5" w14:textId="77777777" w:rsidR="00E06379" w:rsidRPr="00E06379" w:rsidRDefault="00E06379" w:rsidP="00E06379">
                                  <w:pPr>
                                    <w:pStyle w:val="StandardWeb"/>
                                    <w:spacing w:before="0" w:beforeAutospacing="0" w:after="0" w:afterAutospacing="0" w:line="276" w:lineRule="auto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 w:themeColor="text1"/>
                                      <w:kern w:val="24"/>
                                      <w:szCs w:val="48"/>
                                      <w:lang w:val="de-DE"/>
                                    </w:rPr>
                                    <w:t>Die humanistischen Forschungen von Nikolaus Kopernikus zeigen nun, dass die __________________ im Zentrum steht.</w:t>
                                  </w:r>
                                  <w:r w:rsidRPr="00E06379">
                                    <w:rPr>
                                      <w:rFonts w:ascii="Arial" w:eastAsia="Arial" w:hAnsi="Arial" w:cs="Arial"/>
                                      <w:color w:val="000000" w:themeColor="text1"/>
                                      <w:kern w:val="24"/>
                                      <w:szCs w:val="48"/>
                                      <w:lang w:val="de-D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1446784" id="_x0000_s1030" type="#_x0000_t202" style="position:absolute;margin-left:12.75pt;margin-top:88.45pt;width:163.25pt;height:138.15pt;z-index:2518855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CsPNgIAAMYEAAAOAAAAZHJzL2Uyb0RvYy54bWysVFFv2yAQfp+0/4B4XxwnbrNacaqtVadK&#10;1Tat2w8gGGI04BiQ2Omv34GTNN2eOu0F++C+477v7lheD0aTnfBBgW1oOZlSIiyHVtlNQ398v3v3&#10;npIQmW2ZBisauheBXq/evln2rhYz6EC3whMMYkPdu4Z2Mbq6KALvhGFhAk5YPJTgDYto+k3RetZj&#10;dKOL2XR6WfTgW+eBixBw93Y8pKscX0rB4xcpg4hENxRzi3n1eV2ntVgtWb3xzHWKH9Jg/5CFYcri&#10;padQtywysvXqr1BGcQ8BZJxwMAVIqbjIHJBNOf2DzWPHnMhcUJzgTjKF/xeWf9599US1DZ2XlFhm&#10;sEb3tmM6BqdZfEp/WKDLJFTvQo3+jw4RcfgIAxY8kw7uAfjPgC7Fmc8ICOidhBmkN+mLlAkCsRb7&#10;k/5iiITj5my6mM+rK0o4npWLi2o+yxcXz3DnQ/wkwJD001CPBc4psN1DiCkBVh9d0m0W7pTWucja&#10;po0AWrVpLxupy8SN9mTHsD/iUCaaGOLMC62EzMRGLoliiHstUghtvwmJ+mVKY0y/WaeQY5PhFCDV&#10;Y6vlYAhIjhKTeCX2AElokXv7lfgTKN8PNp7wRlnwYy1faqLjURM5+h+lGAVIWsRhPeQOqo5NsoZ2&#10;jz2CzwKWqAP/REmPI9bQ8GvLvKBE31vs4auyqtJMZqO6WMzQ8Ocn6xcnUd9AnuIss/uwjVjcXPOU&#10;xXjnITscllzHw2CnaTy3s9fz87P6DQAA//8DAFBLAwQUAAYACAAAACEAO/ODzt4AAAAKAQAADwAA&#10;AGRycy9kb3ducmV2LnhtbEyPwU7DMAyG70i8Q2QkbiyloxuUphNCQmKXSdvg7jWmLWuc0mRreXvM&#10;CY62P/3+/mI1uU6daQitZwO3swQUceVty7WBt/3LzT2oEJEtdp7JwDcFWJWXFwXm1o+8pfMu1kpC&#10;OORooImxz7UOVUMOw8z3xHL78IPDKONQazvgKOGu02mSLLTDluVDgz09N1QddydnwO4xjP5YfW1e&#10;P3frcY28Wb6zMddX09MjqEhT/IPhV1/UoRSngz+xDaozkGaZkLJfLh5ACTDPUil3MHCXzVPQZaH/&#10;Vyh/AAAA//8DAFBLAQItABQABgAIAAAAIQC2gziS/gAAAOEBAAATAAAAAAAAAAAAAAAAAAAAAABb&#10;Q29udGVudF9UeXBlc10ueG1sUEsBAi0AFAAGAAgAAAAhADj9If/WAAAAlAEAAAsAAAAAAAAAAAAA&#10;AAAALwEAAF9yZWxzLy5yZWxzUEsBAi0AFAAGAAgAAAAhAFHkKw82AgAAxgQAAA4AAAAAAAAAAAAA&#10;AAAALgIAAGRycy9lMm9Eb2MueG1sUEsBAi0AFAAGAAgAAAAhADvzg87eAAAACgEAAA8AAAAAAAAA&#10;AAAAAAAAkAQAAGRycy9kb3ducmV2LnhtbFBLBQYAAAAABAAEAPMAAACbBQAAAAA=&#10;" filled="f" strokecolor="black [3213]">
                      <v:path arrowok="t"/>
                      <v:textbox style="mso-fit-shape-to-text:t">
                        <w:txbxContent>
                          <w:p w:rsidR="00E06379" w:rsidRPr="00E06379" w:rsidRDefault="00E06379" w:rsidP="00E06379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Cs w:val="48"/>
                                <w:lang w:val="de-DE"/>
                              </w:rPr>
                              <w:t>Die humanistischen Forschungen von Nikolaus Kopernikus zeigen nun, dass die __________________ im Zentrum steht.</w:t>
                            </w:r>
                            <w:r w:rsidRPr="00E06379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Cs w:val="48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6379">
              <w:rPr>
                <w:rFonts w:ascii="Arial" w:hAnsi="Arial" w:cs="Arial"/>
                <w:noProof/>
                <w:sz w:val="24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886591" behindDoc="0" locked="0" layoutInCell="1" allowOverlap="1" wp14:anchorId="63DB1BCC" wp14:editId="67C65938">
                      <wp:simplePos x="0" y="0"/>
                      <wp:positionH relativeFrom="column">
                        <wp:posOffset>169309</wp:posOffset>
                      </wp:positionH>
                      <wp:positionV relativeFrom="paragraph">
                        <wp:posOffset>168201</wp:posOffset>
                      </wp:positionV>
                      <wp:extent cx="2073349" cy="808074"/>
                      <wp:effectExtent l="0" t="0" r="22225" b="11430"/>
                      <wp:wrapNone/>
                      <wp:docPr id="16384" name="Inhaltsplatzhalte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73349" cy="8080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D3A7EB" w14:textId="77777777" w:rsidR="00E06379" w:rsidRDefault="00E06379" w:rsidP="00E06379">
                                  <w:pPr>
                                    <w:pStyle w:val="StandardWeb"/>
                                    <w:spacing w:before="240" w:beforeAutospacing="0" w:after="0" w:afterAutospacing="0" w:line="360" w:lineRule="auto"/>
                                    <w:jc w:val="center"/>
                                    <w:rPr>
                                      <w:rFonts w:ascii="Arial" w:eastAsia="Arial" w:hAnsi="Arial" w:cs="Arial"/>
                                      <w:color w:val="000000" w:themeColor="text1"/>
                                      <w:kern w:val="24"/>
                                      <w:szCs w:val="4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 w:themeColor="text1"/>
                                      <w:kern w:val="24"/>
                                      <w:szCs w:val="48"/>
                                      <w:lang w:val="de-DE"/>
                                    </w:rPr>
                                    <w:t xml:space="preserve">______________________ </w:t>
                                  </w:r>
                                  <w:r w:rsidRPr="00E06379">
                                    <w:rPr>
                                      <w:rFonts w:ascii="Arial" w:eastAsia="Arial" w:hAnsi="Arial" w:cs="Arial"/>
                                      <w:color w:val="000000" w:themeColor="text1"/>
                                      <w:kern w:val="24"/>
                                      <w:sz w:val="36"/>
                                      <w:szCs w:val="48"/>
                                      <w:lang w:val="de-DE"/>
                                    </w:rPr>
                                    <w:t>Weltbild</w:t>
                                  </w:r>
                                </w:p>
                                <w:p w14:paraId="29DDA9B4" w14:textId="77777777" w:rsidR="00E06379" w:rsidRPr="00E06379" w:rsidRDefault="00E06379" w:rsidP="00E06379">
                                  <w:pPr>
                                    <w:pStyle w:val="StandardWeb"/>
                                    <w:spacing w:before="0" w:beforeAutospacing="0" w:after="0" w:afterAutospacing="0" w:line="36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FC83D1" id="_x0000_s1031" type="#_x0000_t202" style="position:absolute;margin-left:13.35pt;margin-top:13.25pt;width:163.25pt;height:63.65pt;z-index:251886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4mFNgIAAMgEAAAOAAAAZHJzL2Uyb0RvYy54bWysVM1u2zAMvg/YOwi6L3YSN0mNOMXWokOB&#10;Yh3W9QEUWYqFyaImKbHTpx8lJ2m6nVrsIpsiP5Iff7S86ltNdsJ5Baai41FOiTAcamU2FX36eftp&#10;QYkPzNRMgxEV3QtPr1YfPyw7W4oJNKBr4Qg6Mb7sbEWbEGyZZZ43omV+BFYYVEpwLQsouk1WO9ah&#10;91ZnkzyfZR242jrgwnu8vRmUdJX8Syl4eJDSi0B0RTG3kE6XznU8s9WSlRvHbKP4IQ32jixapgwG&#10;Pbm6YYGRrVP/uGoVd+BBhhGHNgMpFReJA7IZ53+xeWyYFYkLFsfbU5n8/3PLv+2+O6Jq7N1suigo&#10;MazFNt2ZhungrWbhOf5hj2axVp31JUIeLYJC/wV6xCXe3t4D/+XRJDuzGQAerWNteuna+EXWBIHY&#10;jv2pBaIPhOPlJJ9Pp8UlJRx1i3yRz4sYN3tBW+fDVwEtiT8VddjilAHb3fswmB5NYjADt0prvGel&#10;NvH0oFUd75IQ50xca0d2DCck9ONDtDMrjB2RiddAJTL0Ya/F4PWHkFjBxGjw6Tbr6HIYM9wDZHoc&#10;tuQMAdFQYhJvxB4gES3SdL8RfwKl+GDCCd8qA25o5eua6HCsiRzsj6UYChBrEfp1n2bo4jgja6j3&#10;OCL4MGCLGnDPlHS4ZBX1v7fMCUr0ncEpvhwXRdzKJBQX8wkK7lyzfqUJ+hrSHsfsDXzeBpAq9Txm&#10;McQ8ZIfrkqbmsNpxH8/lZPXyAK3+AAAA//8DAFBLAwQUAAYACAAAACEAirpcod8AAAAJAQAADwAA&#10;AGRycy9kb3ducmV2LnhtbEyPwWrCQBCG74W+wzKF3uqmCVGJ2UixFCo9qaX0uO6uSTA7G7Kjpn36&#10;jid7Gob/459vyuXoO3F2Q2wDKnieJCAcmmBbrBV87t6e5iAiabS6C+gU/LgIy+r+rtSFDRfcuPOW&#10;asElGAutoCHqCymjaZzXcRJ6h5wdwuA18TrU0g76wuW+k2mSTKXXLfKFRvdu1Thz3J68gvrwsQqz&#10;tXmVa9Ibeqed+f76VerxYXxZgCA30g2Gqz6rQ8VO+3BCG0WnIJ3OmLzOHATnWZ6lIPYM5tkcZFXK&#10;/x9UfwAAAP//AwBQSwECLQAUAAYACAAAACEAtoM4kv4AAADhAQAAEwAAAAAAAAAAAAAAAAAAAAAA&#10;W0NvbnRlbnRfVHlwZXNdLnhtbFBLAQItABQABgAIAAAAIQA4/SH/1gAAAJQBAAALAAAAAAAAAAAA&#10;AAAAAC8BAABfcmVscy8ucmVsc1BLAQItABQABgAIAAAAIQCgW4mFNgIAAMgEAAAOAAAAAAAAAAAA&#10;AAAAAC4CAABkcnMvZTJvRG9jLnhtbFBLAQItABQABgAIAAAAIQCKulyh3wAAAAkBAAAPAAAAAAAA&#10;AAAAAAAAAJAEAABkcnMvZG93bnJldi54bWxQSwUGAAAAAAQABADzAAAAnAUAAAAA&#10;" filled="f" strokecolor="black [3213]">
                      <v:path arrowok="t"/>
                      <v:textbox>
                        <w:txbxContent>
                          <w:p w:rsidR="00E06379" w:rsidRDefault="00E06379" w:rsidP="00E06379">
                            <w:pPr>
                              <w:pStyle w:val="StandardWeb"/>
                              <w:spacing w:before="240" w:beforeAutospacing="0" w:after="0" w:afterAutospacing="0" w:line="360" w:lineRule="auto"/>
                              <w:jc w:val="center"/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Cs w:val="48"/>
                                <w:lang w:val="de-D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Cs w:val="48"/>
                                <w:lang w:val="de-DE"/>
                              </w:rPr>
                              <w:t xml:space="preserve">______________________ </w:t>
                            </w:r>
                            <w:r w:rsidRPr="00E06379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36"/>
                                <w:szCs w:val="48"/>
                                <w:lang w:val="de-DE"/>
                              </w:rPr>
                              <w:t>Weltbild</w:t>
                            </w:r>
                          </w:p>
                          <w:p w:rsidR="00E06379" w:rsidRPr="00E06379" w:rsidRDefault="00E06379" w:rsidP="00E06379">
                            <w:pPr>
                              <w:pStyle w:val="StandardWeb"/>
                              <w:spacing w:before="0" w:beforeAutospacing="0" w:after="0" w:afterAutospacing="0" w:line="360" w:lineRule="auto"/>
                              <w:rPr>
                                <w:sz w:val="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529" w:type="dxa"/>
          </w:tcPr>
          <w:p w14:paraId="375FD619" w14:textId="77777777" w:rsidR="00E06379" w:rsidRDefault="00E06379" w:rsidP="00916F5B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883519" behindDoc="0" locked="0" layoutInCell="1" allowOverlap="1" wp14:anchorId="3F5999B4" wp14:editId="6B6A587E">
                      <wp:simplePos x="0" y="0"/>
                      <wp:positionH relativeFrom="column">
                        <wp:posOffset>584673</wp:posOffset>
                      </wp:positionH>
                      <wp:positionV relativeFrom="paragraph">
                        <wp:posOffset>106311</wp:posOffset>
                      </wp:positionV>
                      <wp:extent cx="2327910" cy="2317720"/>
                      <wp:effectExtent l="0" t="0" r="15240" b="26035"/>
                      <wp:wrapNone/>
                      <wp:docPr id="16385" name="Kreis: nicht ausgefüllt 16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7910" cy="2317720"/>
                              </a:xfrm>
                              <a:prstGeom prst="donut">
                                <a:avLst>
                                  <a:gd name="adj" fmla="val 10360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43407" id="Kreis: nicht ausgefüllt 16385" o:spid="_x0000_s1026" type="#_x0000_t23" style="position:absolute;margin-left:46.05pt;margin-top:8.35pt;width:183.3pt;height:182.5pt;z-index:251883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swMvgIAAMkFAAAOAAAAZHJzL2Uyb0RvYy54bWysVEtv2zAMvg/YfxB0X20nfRp1iqBFh2HF&#10;WqwdelZlKdYgi5qkxMl+2277Y6PkR4Kt2GFYDo4okh+pj4/Lq22ryUY4r8BUtDjKKRGGQ63MqqJf&#10;nm7fnVPiAzM102BERXfC06vF2zeXnS3FDBrQtXAEQYwvO1vRJgRbZpnnjWiZPwIrDColuJYFFN0q&#10;qx3rEL3V2SzPT7MOXG0dcOE93t70SrpI+FIKHu6l9CIQXVHMLaSvS9+X+M0Wl6xcOWYbxYc02D9k&#10;0TJlMOgEdcMCI2un/oBqFXfgQYYjDm0GUiou0hvwNUX+22seG2ZFeguS4+1Ek/9/sPzT5sERVWPt&#10;TufnJ5QY1mKZPjqhfEmM4k0gbO1XQv78oXUgvRWy1llfovOjfXCD5PEYKdhK18Z/fBzZJqZ3E9Ni&#10;GwjHy9l8dnZRYEE46mbz4uxslmqR7d2t8+G9gJbEQ0VrMOuQKGabOx8S1/WQLau/UiJbjZXbME2K&#10;fH46og3GiDviRU8Dt0rrVHtt4oUHrep4l4TYfOJaO4JoFQ3bIrYJQhxYoRQ9s0hD//B0CjstIoQ2&#10;n4VEWuNTU9KpofeYjHNhQtGrGlaLPtRJjr8x2JhFCp0AI7LEJCfsAWC07EFG7D7nwT66ijQPk3P+&#10;t8R658kjRQYTJudWGXCvAWh81RC5tx9J6qmJLL1AvcOmc9BPo7f8VmGN75gPD8xhEbEvcKWEe/xI&#10;DV1FYThR0oD7/tp9tMepQC0lHY5zRf23NXOCEv3B4LxcFMfHcf6TcHwS2424Q83Locas22vA0he4&#10;vCxPx2gf9HiUDtpn3DzLGBVVzHCMXVEe3Chch37N4O7iYrlMZjjzloU782h5BI+sxrZ82j4zZ4dG&#10;Dzgjn2AcfVamDu4Z3dtGTwPLdQCpQlTueR0E3BepcYbdFhfSoZys9ht48QsAAP//AwBQSwMEFAAG&#10;AAgAAAAhACORXmfjAAAACQEAAA8AAABkcnMvZG93bnJldi54bWxMj0FLw0AQhe+C/2EZwUuxm1Rt&#10;Y8ymiCDFIoVWQbxtstMkNjsbsps2/feOJ73NzHu8+V62HG0rjtj7xpGCeBqBQCqdaahS8PH+cpOA&#10;8EGT0a0jVHBGD8v88iLTqXEn2uJxFyrBIeRTraAOoUul9GWNVvup65BY27ve6sBrX0nT6xOH21bO&#10;omgurW6IP9S6w+cay8NusAomq83weThXfthvX79Wb+vNd1lMlLq+Gp8eQQQcw58ZfvEZHXJmKtxA&#10;xotWwcMsZiff5wsQrN/dJzwUCm6TeAEyz+T/BvkPAAAA//8DAFBLAQItABQABgAIAAAAIQC2gziS&#10;/gAAAOEBAAATAAAAAAAAAAAAAAAAAAAAAABbQ29udGVudF9UeXBlc10ueG1sUEsBAi0AFAAGAAgA&#10;AAAhADj9If/WAAAAlAEAAAsAAAAAAAAAAAAAAAAALwEAAF9yZWxzLy5yZWxzUEsBAi0AFAAGAAgA&#10;AAAhAP3izAy+AgAAyQUAAA4AAAAAAAAAAAAAAAAALgIAAGRycy9lMm9Eb2MueG1sUEsBAi0AFAAG&#10;AAgAAAAhACORXmfjAAAACQEAAA8AAAAAAAAAAAAAAAAAGAUAAGRycy9kb3ducmV2LnhtbFBLBQYA&#10;AAAABAAEAPMAAAAoBgAAAAA=&#10;" adj="2228" filled="f" strokecolor="black [3213]" strokeweight="1pt">
                      <v:stroke joinstyle="miter"/>
                    </v:shape>
                  </w:pict>
                </mc:Fallback>
              </mc:AlternateContent>
            </w:r>
          </w:p>
          <w:p w14:paraId="72A54B28" w14:textId="77777777" w:rsidR="00E06379" w:rsidRDefault="00E06379" w:rsidP="00916F5B">
            <w:pPr>
              <w:rPr>
                <w:rFonts w:ascii="Arial" w:hAnsi="Arial" w:cs="Arial"/>
                <w:sz w:val="24"/>
              </w:rPr>
            </w:pPr>
          </w:p>
          <w:p w14:paraId="4A4121B6" w14:textId="77777777" w:rsidR="00E06379" w:rsidRDefault="00E06379" w:rsidP="00916F5B">
            <w:pPr>
              <w:rPr>
                <w:rFonts w:ascii="Arial" w:hAnsi="Arial" w:cs="Arial"/>
                <w:sz w:val="24"/>
              </w:rPr>
            </w:pPr>
          </w:p>
          <w:p w14:paraId="3FB71769" w14:textId="77777777" w:rsidR="00E06379" w:rsidRDefault="00E06379" w:rsidP="00916F5B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884543" behindDoc="0" locked="0" layoutInCell="1" allowOverlap="1" wp14:anchorId="69D1CC43" wp14:editId="30961529">
                      <wp:simplePos x="0" y="0"/>
                      <wp:positionH relativeFrom="column">
                        <wp:posOffset>1030767</wp:posOffset>
                      </wp:positionH>
                      <wp:positionV relativeFrom="paragraph">
                        <wp:posOffset>46990</wp:posOffset>
                      </wp:positionV>
                      <wp:extent cx="1435100" cy="1402080"/>
                      <wp:effectExtent l="0" t="0" r="12700" b="26670"/>
                      <wp:wrapNone/>
                      <wp:docPr id="16387" name="Kreis: nicht ausgefüllt 16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0" cy="1402080"/>
                              </a:xfrm>
                              <a:prstGeom prst="donut">
                                <a:avLst>
                                  <a:gd name="adj" fmla="val 15562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69A0D" id="Kreis: nicht ausgefüllt 16387" o:spid="_x0000_s1026" type="#_x0000_t23" style="position:absolute;margin-left:81.15pt;margin-top:3.7pt;width:113pt;height:110.4pt;z-index:251884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FuOvwIAAMkFAAAOAAAAZHJzL2Uyb0RvYy54bWysVM1uEzEQviPxDpbvdHfTpA1RN1XUqghR&#10;tRUt6tn12lkjr8fYTjbh2bjxYoy9P4mg4oDIYePxzHye+ebn4nLXaLIVziswJS1OckqE4VApsy7p&#10;l6ebd3NKfGCmYhqMKOleeHq5fPvmorULMYEadCUcQRDjF60taR2CXWSZ57VomD8BKwwqJbiGBRTd&#10;OqscaxG90dkkz8+yFlxlHXDhPd5ed0q6TPhSCh7upfQiEF1SjC2kr0vfl/jNlhdssXbM1or3YbB/&#10;iKJhyuCjI9Q1C4xsnPoDqlHcgQcZTjg0GUipuEg5YDZF/ls2jzWzIuWC5Hg70uT/Hyy/2z44oiqs&#10;3dnp/JwSwxos0ycnlF8Qo3gdCNv4tZA/f2gdSGeFrLXWL9D50T64XvJ4jBTspGviPyZHdonp/ci0&#10;2AXC8bKYns6KHAvCUVdM80k+T7XIDu7W+fBBQEPioaQVmE1IFLPtrQ+J66qPllVfKZGNxsptmSbF&#10;bHY2iZVFtN4YTwNe9DRwo7ROtdcmXnjQqop3SYjNJ660I4hW0rArerAjKwSMnlmkoUs8ncJeiwih&#10;zWchkVZMdZKCTg19wGScCxOKTlWzSnRPzXL8DY8NUaQ8EmBElhjkiN0DDJYdyIDdEdDbR1eR5mF0&#10;zv8WWOc8eqSXwYTRuVEG3GsAGrPqX+7sB5I6aiJLL1DtsekcdNPoLb9RWONb5sMDc1hE7AtcKeEe&#10;P1JDW1LoT5TU4L6/dh/tcSpQS0mL41xS/23DnKBEfzQ4L++L6TTOfxKms/MJCu5Y83KsMZvmCrD0&#10;BS4vy9Mx2gc9HKWD5hk3zyq+iipmOL5dUh7cIFyFbs3g7uJitUpmOPOWhVvzaHkEj6zGtnzaPTNn&#10;+0YPOCN3MIx+38Edowfb6GlgtQkgVYjKA6+9gPsiNU6/2+JCOpaT1WEDL38BAAD//wMAUEsDBBQA&#10;BgAIAAAAIQDKbJvS3QAAAAkBAAAPAAAAZHJzL2Rvd25yZXYueG1sTI/BTsMwEETvSPyDtUjcqE1K&#10;S0jjVAgpF8SFNkLito23SdTYjmKnDX/PcqLHpxnNvs23s+3FmcbQeafhcaFAkKu96VyjodqXDymI&#10;ENEZ7L0jDT8UYFvc3uSYGX9xn3TexUbwiAsZamhjHDIpQ92SxbDwAznOjn60GBnHRpoRLzxue5ko&#10;tZYWO8cXWhzoraX6tJushvL0tV+tXt7LSqH5mPuKUH1PWt/fza8bEJHm+F+GP31Wh4KdDn5yJoie&#10;eZ0suarh+QkE58s0ZT5oSJI0AVnk8vqD4hcAAP//AwBQSwECLQAUAAYACAAAACEAtoM4kv4AAADh&#10;AQAAEwAAAAAAAAAAAAAAAAAAAAAAW0NvbnRlbnRfVHlwZXNdLnhtbFBLAQItABQABgAIAAAAIQA4&#10;/SH/1gAAAJQBAAALAAAAAAAAAAAAAAAAAC8BAABfcmVscy8ucmVsc1BLAQItABQABgAIAAAAIQBM&#10;VFuOvwIAAMkFAAAOAAAAAAAAAAAAAAAAAC4CAABkcnMvZTJvRG9jLnhtbFBLAQItABQABgAIAAAA&#10;IQDKbJvS3QAAAAkBAAAPAAAAAAAAAAAAAAAAABkFAABkcnMvZG93bnJldi54bWxQSwUGAAAAAAQA&#10;BADzAAAAIwYAAAAA&#10;" adj="3284" filled="f" strokecolor="black [3213]" strokeweight="1pt">
                      <v:stroke joinstyle="miter"/>
                    </v:shape>
                  </w:pict>
                </mc:Fallback>
              </mc:AlternateContent>
            </w:r>
          </w:p>
          <w:p w14:paraId="6E09FE3E" w14:textId="77777777" w:rsidR="00E06379" w:rsidRDefault="00E06379" w:rsidP="00916F5B">
            <w:pPr>
              <w:rPr>
                <w:rFonts w:ascii="Arial" w:hAnsi="Arial" w:cs="Arial"/>
                <w:sz w:val="24"/>
              </w:rPr>
            </w:pPr>
          </w:p>
          <w:p w14:paraId="106B8E55" w14:textId="77777777" w:rsidR="00E06379" w:rsidRDefault="00E06379" w:rsidP="00916F5B">
            <w:pPr>
              <w:rPr>
                <w:rFonts w:ascii="Arial" w:hAnsi="Arial" w:cs="Arial"/>
                <w:sz w:val="24"/>
              </w:rPr>
            </w:pPr>
          </w:p>
          <w:p w14:paraId="09400576" w14:textId="77777777" w:rsidR="00E06379" w:rsidRDefault="00E06379" w:rsidP="00916F5B">
            <w:pPr>
              <w:rPr>
                <w:rFonts w:ascii="Arial" w:hAnsi="Arial" w:cs="Arial"/>
                <w:sz w:val="24"/>
              </w:rPr>
            </w:pPr>
          </w:p>
          <w:p w14:paraId="781E2447" w14:textId="77777777" w:rsidR="00E06379" w:rsidRDefault="00E06379" w:rsidP="00916F5B">
            <w:pPr>
              <w:rPr>
                <w:rFonts w:ascii="Arial" w:hAnsi="Arial" w:cs="Arial"/>
                <w:sz w:val="24"/>
              </w:rPr>
            </w:pPr>
          </w:p>
          <w:p w14:paraId="3762C2A3" w14:textId="77777777" w:rsidR="00E06379" w:rsidRDefault="00E06379" w:rsidP="00916F5B">
            <w:pPr>
              <w:rPr>
                <w:rFonts w:ascii="Arial" w:hAnsi="Arial" w:cs="Arial"/>
                <w:sz w:val="24"/>
              </w:rPr>
            </w:pPr>
          </w:p>
          <w:p w14:paraId="62D1B104" w14:textId="77777777" w:rsidR="00E06379" w:rsidRDefault="00E06379" w:rsidP="00916F5B">
            <w:pPr>
              <w:rPr>
                <w:rFonts w:ascii="Arial" w:hAnsi="Arial" w:cs="Arial"/>
                <w:sz w:val="24"/>
              </w:rPr>
            </w:pPr>
          </w:p>
          <w:p w14:paraId="2180E370" w14:textId="77777777" w:rsidR="00E06379" w:rsidRDefault="00E06379" w:rsidP="00916F5B">
            <w:pPr>
              <w:rPr>
                <w:rFonts w:ascii="Arial" w:hAnsi="Arial" w:cs="Arial"/>
                <w:sz w:val="24"/>
              </w:rPr>
            </w:pPr>
          </w:p>
          <w:p w14:paraId="68A1F243" w14:textId="77777777" w:rsidR="00E06379" w:rsidRDefault="00E06379" w:rsidP="00916F5B">
            <w:pPr>
              <w:rPr>
                <w:rFonts w:ascii="Arial" w:hAnsi="Arial" w:cs="Arial"/>
                <w:sz w:val="24"/>
              </w:rPr>
            </w:pPr>
          </w:p>
          <w:p w14:paraId="27D7E57C" w14:textId="77777777" w:rsidR="00E06379" w:rsidRDefault="00E06379" w:rsidP="00916F5B">
            <w:pPr>
              <w:rPr>
                <w:rFonts w:ascii="Arial" w:hAnsi="Arial" w:cs="Arial"/>
                <w:sz w:val="24"/>
              </w:rPr>
            </w:pPr>
          </w:p>
          <w:p w14:paraId="208B842A" w14:textId="77777777" w:rsidR="00E06379" w:rsidRDefault="00E06379" w:rsidP="00916F5B">
            <w:pPr>
              <w:rPr>
                <w:rFonts w:ascii="Arial" w:hAnsi="Arial" w:cs="Arial"/>
                <w:sz w:val="24"/>
              </w:rPr>
            </w:pPr>
          </w:p>
          <w:p w14:paraId="235A08FD" w14:textId="77777777" w:rsidR="00E06379" w:rsidRDefault="00E06379" w:rsidP="00916F5B">
            <w:pPr>
              <w:rPr>
                <w:rFonts w:ascii="Arial" w:hAnsi="Arial" w:cs="Arial"/>
                <w:sz w:val="24"/>
              </w:rPr>
            </w:pPr>
          </w:p>
        </w:tc>
      </w:tr>
    </w:tbl>
    <w:p w14:paraId="359DC803" w14:textId="77777777" w:rsidR="00F3036E" w:rsidRDefault="00F3036E" w:rsidP="00F3036E">
      <w:pPr>
        <w:rPr>
          <w:rFonts w:ascii="Arial" w:hAnsi="Arial" w:cs="Arial"/>
          <w:sz w:val="24"/>
        </w:rPr>
      </w:pPr>
    </w:p>
    <w:p w14:paraId="010EE57F" w14:textId="77777777" w:rsidR="00716DCC" w:rsidRDefault="00716DCC" w:rsidP="00F3036E">
      <w:pPr>
        <w:rPr>
          <w:rFonts w:ascii="Arial" w:hAnsi="Arial" w:cs="Arial"/>
          <w:sz w:val="24"/>
        </w:rPr>
      </w:pPr>
    </w:p>
    <w:p w14:paraId="3386FAC6" w14:textId="77777777" w:rsidR="00716DCC" w:rsidRPr="00FE4FD3" w:rsidRDefault="00FE4FD3" w:rsidP="00716DCC">
      <w:pPr>
        <w:pStyle w:val="Listenabsatz"/>
        <w:numPr>
          <w:ilvl w:val="0"/>
          <w:numId w:val="1"/>
        </w:numPr>
        <w:rPr>
          <w:rFonts w:ascii="Arial" w:hAnsi="Arial" w:cs="Arial"/>
          <w:i/>
          <w:sz w:val="24"/>
        </w:rPr>
      </w:pPr>
      <w:r w:rsidRPr="00FE4FD3">
        <w:rPr>
          <w:b/>
          <w:noProof/>
          <w:lang w:eastAsia="de-CH"/>
        </w:rPr>
        <w:lastRenderedPageBreak/>
        <w:drawing>
          <wp:anchor distT="0" distB="0" distL="114300" distR="114300" simplePos="0" relativeHeight="251888639" behindDoc="0" locked="0" layoutInCell="1" allowOverlap="1" wp14:anchorId="08B6922D" wp14:editId="5F127860">
            <wp:simplePos x="0" y="0"/>
            <wp:positionH relativeFrom="margin">
              <wp:align>right</wp:align>
            </wp:positionH>
            <wp:positionV relativeFrom="paragraph">
              <wp:posOffset>118</wp:posOffset>
            </wp:positionV>
            <wp:extent cx="1733601" cy="2090775"/>
            <wp:effectExtent l="0" t="0" r="0" b="5080"/>
            <wp:wrapThrough wrapText="bothSides">
              <wp:wrapPolygon edited="0">
                <wp:start x="0" y="0"/>
                <wp:lineTo x="0" y="21456"/>
                <wp:lineTo x="21363" y="21456"/>
                <wp:lineTo x="21363" y="0"/>
                <wp:lineTo x="0" y="0"/>
              </wp:wrapPolygon>
            </wp:wrapThrough>
            <wp:docPr id="8194" name="Picture 2" descr="Bildergebnis für galileo galil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Bildergebnis für galileo galile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601" cy="20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DCC" w:rsidRPr="00FE4FD3">
        <w:rPr>
          <w:rFonts w:ascii="Arial" w:hAnsi="Arial" w:cs="Arial"/>
          <w:b/>
          <w:i/>
          <w:sz w:val="24"/>
        </w:rPr>
        <w:t>Galileo Galilei</w:t>
      </w:r>
      <w:r w:rsidR="00716DCC" w:rsidRPr="00FE4FD3">
        <w:rPr>
          <w:rFonts w:ascii="Arial" w:hAnsi="Arial" w:cs="Arial"/>
          <w:i/>
          <w:sz w:val="24"/>
        </w:rPr>
        <w:t xml:space="preserve"> – Fülle die Lücken aus.</w:t>
      </w:r>
    </w:p>
    <w:p w14:paraId="5C4F5C44" w14:textId="77777777" w:rsidR="00716DCC" w:rsidRDefault="00716DCC" w:rsidP="00FE4FD3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Galileo Galilei glaubt an das ________________________ Weltbild. Um es zu beweisen, setzt er das neu erfundene _________________________ ein. Dies bringt ihn aber vor das __________________________________ der Kirche. </w:t>
      </w:r>
      <w:r w:rsidR="00FE4FD3">
        <w:rPr>
          <w:rFonts w:ascii="Arial" w:hAnsi="Arial" w:cs="Arial"/>
          <w:sz w:val="24"/>
        </w:rPr>
        <w:t xml:space="preserve">Diese zwingt ihn </w:t>
      </w:r>
      <w:r>
        <w:rPr>
          <w:rFonts w:ascii="Arial" w:hAnsi="Arial" w:cs="Arial"/>
          <w:sz w:val="24"/>
        </w:rPr>
        <w:t>1633</w:t>
      </w:r>
      <w:r w:rsidR="00FE4FD3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seine Behauptungen zu __________________________. </w:t>
      </w:r>
    </w:p>
    <w:p w14:paraId="6B9375FA" w14:textId="77777777" w:rsidR="00716DCC" w:rsidRDefault="00716DCC" w:rsidP="00FE4FD3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Die Kirche war ein _________________________ des neuen Weltbildes</w:t>
      </w:r>
      <w:r w:rsidR="00FE4FD3">
        <w:rPr>
          <w:rFonts w:ascii="Arial" w:hAnsi="Arial" w:cs="Arial"/>
          <w:sz w:val="24"/>
        </w:rPr>
        <w:t>. Denn, wäre sie glaubwürdig, wenn ___________________________ auf einem kleinen Planeten geboren wäre? Müsste ______________ nicht seine Welt ins Zentrum gerückt haben?</w:t>
      </w:r>
    </w:p>
    <w:p w14:paraId="1321F51A" w14:textId="77777777" w:rsidR="00FE4FD3" w:rsidRDefault="00FE4FD3" w:rsidP="00FE4FD3">
      <w:pPr>
        <w:spacing w:line="360" w:lineRule="auto"/>
        <w:rPr>
          <w:rFonts w:ascii="Arial" w:hAnsi="Arial" w:cs="Arial"/>
          <w:sz w:val="24"/>
        </w:rPr>
      </w:pPr>
      <w:r w:rsidRPr="00FE4FD3">
        <w:rPr>
          <w:rFonts w:ascii="Arial" w:hAnsi="Arial" w:cs="Arial"/>
          <w:noProof/>
          <w:sz w:val="24"/>
          <w:lang w:eastAsia="de-CH"/>
        </w:rPr>
        <w:drawing>
          <wp:anchor distT="0" distB="0" distL="114300" distR="114300" simplePos="0" relativeHeight="251889663" behindDoc="0" locked="0" layoutInCell="1" allowOverlap="1" wp14:anchorId="62A0E545" wp14:editId="51888592">
            <wp:simplePos x="0" y="0"/>
            <wp:positionH relativeFrom="margin">
              <wp:align>center</wp:align>
            </wp:positionH>
            <wp:positionV relativeFrom="paragraph">
              <wp:posOffset>158603</wp:posOffset>
            </wp:positionV>
            <wp:extent cx="4909820" cy="2761615"/>
            <wp:effectExtent l="0" t="0" r="5080" b="635"/>
            <wp:wrapThrough wrapText="bothSides">
              <wp:wrapPolygon edited="0">
                <wp:start x="0" y="0"/>
                <wp:lineTo x="0" y="21456"/>
                <wp:lineTo x="21539" y="21456"/>
                <wp:lineTo x="21539" y="0"/>
                <wp:lineTo x="0" y="0"/>
              </wp:wrapPolygon>
            </wp:wrapThrough>
            <wp:docPr id="9220" name="Picture 4" descr="Bildergebnis für galileo galilei t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Bildergebnis für galileo galilei trial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05" b="2867"/>
                    <a:stretch/>
                  </pic:blipFill>
                  <pic:spPr bwMode="auto">
                    <a:xfrm>
                      <a:off x="0" y="0"/>
                      <a:ext cx="490982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4B4E6" w14:textId="77777777" w:rsidR="00FE4FD3" w:rsidRDefault="00FE4FD3" w:rsidP="00FE4FD3">
      <w:pPr>
        <w:spacing w:line="360" w:lineRule="auto"/>
        <w:rPr>
          <w:rFonts w:ascii="Arial" w:hAnsi="Arial" w:cs="Arial"/>
          <w:sz w:val="24"/>
        </w:rPr>
      </w:pPr>
    </w:p>
    <w:p w14:paraId="4D5C95D9" w14:textId="77777777" w:rsidR="00FE4FD3" w:rsidRDefault="00FE4FD3" w:rsidP="00FE4FD3">
      <w:pPr>
        <w:spacing w:line="360" w:lineRule="auto"/>
        <w:rPr>
          <w:rFonts w:ascii="Arial" w:hAnsi="Arial" w:cs="Arial"/>
          <w:sz w:val="24"/>
        </w:rPr>
      </w:pPr>
    </w:p>
    <w:p w14:paraId="73ED8BCE" w14:textId="77777777" w:rsidR="00FE4FD3" w:rsidRDefault="00FE4FD3" w:rsidP="00FE4FD3">
      <w:pPr>
        <w:spacing w:line="360" w:lineRule="auto"/>
        <w:rPr>
          <w:rFonts w:ascii="Arial" w:hAnsi="Arial" w:cs="Arial"/>
          <w:sz w:val="24"/>
        </w:rPr>
      </w:pPr>
    </w:p>
    <w:p w14:paraId="7B196634" w14:textId="77777777" w:rsidR="00FE4FD3" w:rsidRDefault="00FE4FD3" w:rsidP="00FE4FD3">
      <w:pPr>
        <w:spacing w:line="360" w:lineRule="auto"/>
        <w:rPr>
          <w:rFonts w:ascii="Arial" w:hAnsi="Arial" w:cs="Arial"/>
          <w:sz w:val="24"/>
        </w:rPr>
      </w:pPr>
    </w:p>
    <w:p w14:paraId="1872C936" w14:textId="77777777" w:rsidR="00FE4FD3" w:rsidRDefault="00FE4FD3" w:rsidP="00FE4FD3">
      <w:pPr>
        <w:spacing w:line="360" w:lineRule="auto"/>
        <w:rPr>
          <w:rFonts w:ascii="Arial" w:hAnsi="Arial" w:cs="Arial"/>
          <w:sz w:val="24"/>
        </w:rPr>
      </w:pPr>
    </w:p>
    <w:p w14:paraId="069DDAE3" w14:textId="77777777" w:rsidR="00FE4FD3" w:rsidRDefault="00FE4FD3" w:rsidP="00FE4FD3">
      <w:pPr>
        <w:spacing w:line="360" w:lineRule="auto"/>
        <w:rPr>
          <w:rFonts w:ascii="Arial" w:hAnsi="Arial" w:cs="Arial"/>
          <w:sz w:val="24"/>
        </w:rPr>
      </w:pPr>
    </w:p>
    <w:p w14:paraId="70E2E7C4" w14:textId="77777777" w:rsidR="00FE4FD3" w:rsidRDefault="00FE4FD3" w:rsidP="00FE4FD3">
      <w:pPr>
        <w:spacing w:line="360" w:lineRule="auto"/>
        <w:rPr>
          <w:rFonts w:ascii="Arial" w:hAnsi="Arial" w:cs="Arial"/>
          <w:sz w:val="24"/>
        </w:rPr>
      </w:pPr>
    </w:p>
    <w:p w14:paraId="4BE237F9" w14:textId="77777777" w:rsidR="00FE4FD3" w:rsidRDefault="00FE4FD3" w:rsidP="00FE4FD3">
      <w:pPr>
        <w:spacing w:line="360" w:lineRule="auto"/>
        <w:rPr>
          <w:rFonts w:ascii="Arial" w:hAnsi="Arial" w:cs="Arial"/>
          <w:sz w:val="24"/>
        </w:rPr>
      </w:pPr>
    </w:p>
    <w:p w14:paraId="408A2958" w14:textId="77777777" w:rsidR="00FE4FD3" w:rsidRDefault="00FE4FD3" w:rsidP="00FE4FD3">
      <w:pPr>
        <w:spacing w:line="360" w:lineRule="auto"/>
        <w:rPr>
          <w:rFonts w:ascii="Arial" w:hAnsi="Arial" w:cs="Arial"/>
          <w:sz w:val="24"/>
        </w:rPr>
      </w:pPr>
    </w:p>
    <w:p w14:paraId="0F60DF4D" w14:textId="77777777" w:rsidR="00FE4FD3" w:rsidRPr="00FE4FD3" w:rsidRDefault="00FE4FD3" w:rsidP="00FE4FD3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 w:rsidRPr="00FE4FD3">
        <w:rPr>
          <w:rFonts w:ascii="Arial" w:hAnsi="Arial" w:cs="Arial"/>
          <w:i/>
          <w:sz w:val="24"/>
        </w:rPr>
        <w:t>«</w:t>
      </w:r>
      <w:proofErr w:type="spellStart"/>
      <w:r w:rsidRPr="00FE4FD3">
        <w:rPr>
          <w:rFonts w:ascii="Arial" w:hAnsi="Arial" w:cs="Arial"/>
          <w:b/>
          <w:i/>
          <w:sz w:val="24"/>
        </w:rPr>
        <w:t>Uomo</w:t>
      </w:r>
      <w:proofErr w:type="spellEnd"/>
      <w:r w:rsidRPr="00FE4FD3">
        <w:rPr>
          <w:rFonts w:ascii="Arial" w:hAnsi="Arial" w:cs="Arial"/>
          <w:b/>
          <w:i/>
          <w:sz w:val="24"/>
        </w:rPr>
        <w:t xml:space="preserve"> Universale</w:t>
      </w:r>
      <w:r w:rsidRPr="00FE4FD3">
        <w:rPr>
          <w:rFonts w:ascii="Arial" w:hAnsi="Arial" w:cs="Arial"/>
          <w:i/>
          <w:sz w:val="24"/>
        </w:rPr>
        <w:t>» oder das «</w:t>
      </w:r>
      <w:r w:rsidRPr="00FE4FD3">
        <w:rPr>
          <w:rFonts w:ascii="Arial" w:hAnsi="Arial" w:cs="Arial"/>
          <w:b/>
          <w:i/>
          <w:sz w:val="24"/>
        </w:rPr>
        <w:t>Universalgenie</w:t>
      </w:r>
      <w:r w:rsidRPr="00FE4FD3">
        <w:rPr>
          <w:rFonts w:ascii="Arial" w:hAnsi="Arial" w:cs="Arial"/>
          <w:i/>
          <w:sz w:val="24"/>
        </w:rPr>
        <w:t>» - das war das Ideal des Humanismus. Gib eine Definition des Universalgenies:</w:t>
      </w:r>
    </w:p>
    <w:p w14:paraId="126347A5" w14:textId="77777777" w:rsidR="00FE4FD3" w:rsidRDefault="00FE4FD3" w:rsidP="00FE4FD3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_________________________________________________________________________________________________________________________________________________________________________________________________________</w:t>
      </w:r>
      <w:r w:rsidRPr="00FE4FD3">
        <w:rPr>
          <w:rFonts w:ascii="Arial" w:hAnsi="Arial" w:cs="Arial"/>
          <w:sz w:val="24"/>
        </w:rPr>
        <w:t xml:space="preserve"> </w:t>
      </w:r>
    </w:p>
    <w:p w14:paraId="05C0410A" w14:textId="77777777" w:rsidR="00FE4FD3" w:rsidRDefault="00FE4FD3" w:rsidP="00FE4FD3">
      <w:pPr>
        <w:spacing w:line="360" w:lineRule="auto"/>
        <w:rPr>
          <w:rFonts w:ascii="Arial" w:hAnsi="Arial" w:cs="Arial"/>
          <w:sz w:val="24"/>
        </w:rPr>
      </w:pPr>
    </w:p>
    <w:p w14:paraId="3B8BC3AC" w14:textId="77777777" w:rsidR="00FE4FD3" w:rsidRDefault="00FE4FD3" w:rsidP="00FE4FD3">
      <w:pPr>
        <w:spacing w:line="360" w:lineRule="auto"/>
        <w:rPr>
          <w:rFonts w:ascii="Arial" w:hAnsi="Arial" w:cs="Arial"/>
          <w:sz w:val="24"/>
        </w:rPr>
      </w:pPr>
    </w:p>
    <w:p w14:paraId="7BDE694F" w14:textId="77777777" w:rsidR="00096512" w:rsidRDefault="001A43C8" w:rsidP="002659D0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noProof/>
          <w:lang w:eastAsia="de-CH"/>
        </w:rPr>
        <w:lastRenderedPageBreak/>
        <w:drawing>
          <wp:anchor distT="0" distB="0" distL="114300" distR="114300" simplePos="0" relativeHeight="251933695" behindDoc="0" locked="0" layoutInCell="1" allowOverlap="1" wp14:anchorId="7D791564" wp14:editId="293697FD">
            <wp:simplePos x="0" y="0"/>
            <wp:positionH relativeFrom="margin">
              <wp:posOffset>-342900</wp:posOffset>
            </wp:positionH>
            <wp:positionV relativeFrom="paragraph">
              <wp:posOffset>6350</wp:posOffset>
            </wp:positionV>
            <wp:extent cx="238125" cy="184785"/>
            <wp:effectExtent l="0" t="0" r="9525" b="5715"/>
            <wp:wrapNone/>
            <wp:docPr id="25" name="Grafik 25" descr="C:\Users\selin\AppData\Local\Microsoft\Windows\INetCache\Content.Word\SA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in\AppData\Local\Microsoft\Windows\INetCache\Content.Word\SA-Ic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512" w:rsidRPr="000B3492">
        <w:rPr>
          <w:rFonts w:ascii="Arial" w:hAnsi="Arial" w:cs="Arial"/>
          <w:i/>
          <w:sz w:val="24"/>
        </w:rPr>
        <w:t xml:space="preserve"> </w:t>
      </w:r>
      <w:r w:rsidR="00FE4FD3" w:rsidRPr="000B3492">
        <w:rPr>
          <w:rFonts w:ascii="Arial" w:hAnsi="Arial" w:cs="Arial"/>
          <w:i/>
          <w:sz w:val="24"/>
        </w:rPr>
        <w:t xml:space="preserve">Leonardo da Vinci (1452-1519) und Michelangelo </w:t>
      </w:r>
      <w:proofErr w:type="spellStart"/>
      <w:r w:rsidR="00FE4FD3" w:rsidRPr="000B3492">
        <w:rPr>
          <w:rFonts w:ascii="Arial" w:hAnsi="Arial" w:cs="Arial"/>
          <w:i/>
          <w:sz w:val="24"/>
        </w:rPr>
        <w:t>Buonarotti</w:t>
      </w:r>
      <w:proofErr w:type="spellEnd"/>
      <w:r w:rsidR="00FE4FD3" w:rsidRPr="000B3492">
        <w:rPr>
          <w:rFonts w:ascii="Arial" w:hAnsi="Arial" w:cs="Arial"/>
          <w:i/>
          <w:sz w:val="24"/>
        </w:rPr>
        <w:t xml:space="preserve"> (1475-1564) waren solche Universalgenies.</w:t>
      </w:r>
      <w:r w:rsidR="00096512" w:rsidRPr="000B3492">
        <w:rPr>
          <w:rFonts w:ascii="Arial" w:hAnsi="Arial" w:cs="Arial"/>
          <w:i/>
          <w:sz w:val="24"/>
        </w:rPr>
        <w:t xml:space="preserve"> Beschrifte die folgenden </w:t>
      </w:r>
      <w:r w:rsidR="000B3492">
        <w:rPr>
          <w:rFonts w:ascii="Arial" w:hAnsi="Arial" w:cs="Arial"/>
          <w:i/>
          <w:sz w:val="24"/>
        </w:rPr>
        <w:t>Werke. Trage ausserdem ein, ob sie von Leonardo da Vinci (1) oder von Michelangelo (2) geschaffen wurden.</w:t>
      </w:r>
    </w:p>
    <w:p w14:paraId="1E7AF503" w14:textId="77777777" w:rsidR="000B3492" w:rsidRPr="000B3492" w:rsidRDefault="000B3492" w:rsidP="000B3492">
      <w:pPr>
        <w:pStyle w:val="Listenabsatz"/>
        <w:spacing w:line="276" w:lineRule="auto"/>
        <w:ind w:left="360"/>
        <w:rPr>
          <w:rFonts w:ascii="Arial" w:hAnsi="Arial" w:cs="Arial"/>
          <w:i/>
          <w:sz w:val="24"/>
        </w:rPr>
      </w:pPr>
    </w:p>
    <w:p w14:paraId="6E162A8F" w14:textId="77777777" w:rsidR="00096512" w:rsidRDefault="007D6354" w:rsidP="00096512">
      <w:p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931647" behindDoc="0" locked="0" layoutInCell="1" allowOverlap="1" wp14:anchorId="2E7185B9" wp14:editId="5423E89E">
                <wp:simplePos x="0" y="0"/>
                <wp:positionH relativeFrom="column">
                  <wp:posOffset>5067564</wp:posOffset>
                </wp:positionH>
                <wp:positionV relativeFrom="paragraph">
                  <wp:posOffset>6370320</wp:posOffset>
                </wp:positionV>
                <wp:extent cx="386802" cy="393405"/>
                <wp:effectExtent l="0" t="0" r="13335" b="26035"/>
                <wp:wrapNone/>
                <wp:docPr id="16408" name="Textfeld 16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802" cy="393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3B0646" w14:textId="77777777" w:rsidR="007D6354" w:rsidRPr="000B3492" w:rsidRDefault="007D6354" w:rsidP="007D63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3D5D8" id="Textfeld 16408" o:spid="_x0000_s1032" type="#_x0000_t202" style="position:absolute;margin-left:399pt;margin-top:501.6pt;width:30.45pt;height:31pt;z-index:251931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BrUgIAAK8EAAAOAAAAZHJzL2Uyb0RvYy54bWysVEtv2zAMvg/YfxB0X+w8lwZxiixFhgFF&#10;WyAZelZkKTYmi5qkxM5+/SjZebTbadhF5kufyI+k5/dNpchRWFeCzmi/l1IiNIe81PuMft+uP00p&#10;cZ7pnCnQIqMn4ej94uOHeW1mYgAFqFxYgiDazWqT0cJ7M0sSxwtRMdcDIzQ6JdiKeVTtPsktqxG9&#10;UskgTSdJDTY3FrhwDq0PrZMuIr6UgvtnKZ3wRGUUc/PxtPHchTNZzNlsb5kpSt6lwf4hi4qVGh+9&#10;QD0wz8jBln9AVSW34ED6HocqASlLLmINWE0/fVfNpmBGxFqQHGcuNLn/B8ufji+WlDn2bjJKsVma&#10;VdimrWi8FConrRVZqo2bYfDGYLhvvkCDNwJ7we7QGIpvpK3CF8si6Ee+TxeOEZBwNA6nk2k6oISj&#10;a3g3HKXjgJJcLxvr/FcBFQlCRi22MDLLjo/Ot6HnkPCWA1Xm61KpqISxEStlyZFhw5WPKSL4myil&#10;SZ3RyXCcRuA3vgB9ub9TjP/o0ruJQjylMedr6UHyza6JRE7OtOwgPyFbFtqpc4avS4R/ZM6/MItj&#10;hgTh6vhnPKQCzAk6iZIC7K+/2UM8dh+9lNQ4thl1Pw/MCkrUN41zcdcfjcKcR2U0/jxAxd56drce&#10;fahWgET1cUkNj2KI9+osSgvVK27YMryKLqY5vp1RfxZXvl0m3FAulssYhJNtmH/UG8MDdGhMoHXb&#10;vDJrurZ6nIcnOA84m73rbhsbbmpYHjzIMrY+8Nyy2tGPWxGHp9vgsHa3eoy6/mcWvwEAAP//AwBQ&#10;SwMEFAAGAAgAAAAhAGngce3fAAAADQEAAA8AAABkcnMvZG93bnJldi54bWxMj8FOwzAQRO9I/IO1&#10;SNyoTVCLE+JUgFounCiIsxtvbYvYjmw3DX9f9wTHnRnNvmnXsxvIhDHZ4AXcLxgQ9H1Q1msBX5/b&#10;Ow4kZemVHIJHAb+YYN1dX7WyUeHkP3DaZU1KiU+NFGByHhtKU2/QybQII/riHUJ0MpczaqqiPJVy&#10;N9CKsRV10vrywcgRXw32P7ujE7B50bXuuYxmw5W10/x9eNdvQtzezM9PQDLO+S8MF/yCDl1h2oej&#10;V4kMAh5rXrbkYjD2UAEpEb7kNZD9RVotK6BdS/+v6M4AAAD//wMAUEsBAi0AFAAGAAgAAAAhALaD&#10;OJL+AAAA4QEAABMAAAAAAAAAAAAAAAAAAAAAAFtDb250ZW50X1R5cGVzXS54bWxQSwECLQAUAAYA&#10;CAAAACEAOP0h/9YAAACUAQAACwAAAAAAAAAAAAAAAAAvAQAAX3JlbHMvLnJlbHNQSwECLQAUAAYA&#10;CAAAACEAIKqwa1ICAACvBAAADgAAAAAAAAAAAAAAAAAuAgAAZHJzL2Uyb0RvYy54bWxQSwECLQAU&#10;AAYACAAAACEAaeBx7d8AAAANAQAADwAAAAAAAAAAAAAAAACsBAAAZHJzL2Rvd25yZXYueG1sUEsF&#10;BgAAAAAEAAQA8wAAALgFAAAAAA==&#10;" fillcolor="white [3201]" strokeweight=".5pt">
                <v:textbox>
                  <w:txbxContent>
                    <w:p w:rsidR="007D6354" w:rsidRPr="000B3492" w:rsidRDefault="007D6354" w:rsidP="007D6354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909119" behindDoc="0" locked="0" layoutInCell="1" allowOverlap="1" wp14:anchorId="009FCA26" wp14:editId="0D1AB1A1">
                <wp:simplePos x="0" y="0"/>
                <wp:positionH relativeFrom="column">
                  <wp:posOffset>360680</wp:posOffset>
                </wp:positionH>
                <wp:positionV relativeFrom="paragraph">
                  <wp:posOffset>7080023</wp:posOffset>
                </wp:positionV>
                <wp:extent cx="1158949" cy="393405"/>
                <wp:effectExtent l="0" t="0" r="22225" b="26035"/>
                <wp:wrapNone/>
                <wp:docPr id="16396" name="Textfeld 16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949" cy="393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A4E4B7" w14:textId="77777777" w:rsidR="000B3492" w:rsidRDefault="000B3492" w:rsidP="000B34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0C742" id="Textfeld 16396" o:spid="_x0000_s1033" type="#_x0000_t202" style="position:absolute;margin-left:28.4pt;margin-top:557.5pt;width:91.25pt;height:31pt;z-index:251909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5iHUwIAALAEAAAOAAAAZHJzL2Uyb0RvYy54bWysVE1v2zAMvQ/YfxB0X5zvNkacIkuRYUDQ&#10;FkiKnhVZio3JoiYpsbNfP0rOV7udhl1kSnx6Ih9JTx+aSpGDsK4EndFep0uJ0BzyUu8y+rpZfrmn&#10;xHmmc6ZAi4wehaMPs8+fprVJRR8KULmwBEm0S2uT0cJ7kyaJ44WomOuAERqdEmzFPG7tLsktq5G9&#10;Ukm/2x0nNdjcWODCOTx9bJ10FvmlFNw/S+mEJyqjGJuPq43rNqzJbMrSnWWmKPkpDPYPUVSs1Pjo&#10;heqReUb2tvyDqiq5BQfSdzhUCUhZchFzwGx63Q/ZrAtmRMwFxXHmIpP7f7T86fBiSZlj7caDyZgS&#10;zSos00Y0XgqVk/YUVaqNSxG8Ngj3zVdo8EZQL5w7PAzJN9JW4YtpEfSj3seLxkhIeLjUG91PhhNK&#10;OPoGk8GwOwo0yfW2sc5/E1CRYGTUYg2jtOywcr6FniHhMQeqzJelUnET+kYslCUHhhVXPsaI5O9Q&#10;SpM6o+PBqBuJ3/kC9eX+VjH+4xTeDQr5lMaYr7kHyzfbJip5d9ZlC/kR5bLQtp0zfFki/Yo5/8Is&#10;9hkqhLPjn3GRCjAmOFmUFGB//e084LH86KWkxr7NqPu5Z1ZQor5rbIxJbzgMjR43w9FdHzf21rO9&#10;9eh9tQAUqodTang0A96rsyktVG84YvPwKrqY5vh2Rv3ZXPh2mnBEuZjPIwhb2zC/0mvDA3UoTJB1&#10;07wxa05l9dgQT3DucJZ+qG6LDTc1zPceZBlLH3RuVT3Jj2MRm+c0wmHubvcRdf3RzH4DAAD//wMA&#10;UEsDBBQABgAIAAAAIQDGVThk3wAAAAwBAAAPAAAAZHJzL2Rvd25yZXYueG1sTI/BTsMwEETvSPyD&#10;tUjcqJNWbdMQpwJUuHCiIM5u7NoW8Tqy3TT8PdsTPe7saOZNs518z0YdkwsooJwVwDR2QTk0Ar4+&#10;Xx8qYClLVLIPqAX86gTb9vamkbUKZ/zQ4z4bRiGYainA5jzUnKfOai/TLAwa6XcM0ctMZzRcRXmm&#10;cN/zeVGsuJcOqcHKQb9Y3f3sT17A7tlsTFfJaHeVcm6cvo/v5k2I+7vp6RFY1lP+N8MFn9ChJaZD&#10;OKFKrBewXBF5Jr0slzSKHPPFZgHscJHW6wJ42/DrEe0fAAAA//8DAFBLAQItABQABgAIAAAAIQC2&#10;gziS/gAAAOEBAAATAAAAAAAAAAAAAAAAAAAAAABbQ29udGVudF9UeXBlc10ueG1sUEsBAi0AFAAG&#10;AAgAAAAhADj9If/WAAAAlAEAAAsAAAAAAAAAAAAAAAAALwEAAF9yZWxzLy5yZWxzUEsBAi0AFAAG&#10;AAgAAAAhACVLmIdTAgAAsAQAAA4AAAAAAAAAAAAAAAAALgIAAGRycy9lMm9Eb2MueG1sUEsBAi0A&#10;FAAGAAgAAAAhAMZVOGTfAAAADAEAAA8AAAAAAAAAAAAAAAAArQQAAGRycy9kb3ducmV2LnhtbFBL&#10;BQYAAAAABAAEAPMAAAC5BQAAAAA=&#10;" fillcolor="white [3201]" strokeweight=".5pt">
                <v:textbox>
                  <w:txbxContent>
                    <w:p w:rsidR="000B3492" w:rsidRDefault="000B3492" w:rsidP="000B3492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929599" behindDoc="0" locked="0" layoutInCell="1" allowOverlap="1" wp14:anchorId="541D2C34" wp14:editId="7E35AD80">
                <wp:simplePos x="0" y="0"/>
                <wp:positionH relativeFrom="column">
                  <wp:posOffset>2392944</wp:posOffset>
                </wp:positionH>
                <wp:positionV relativeFrom="paragraph">
                  <wp:posOffset>5968365</wp:posOffset>
                </wp:positionV>
                <wp:extent cx="386802" cy="393405"/>
                <wp:effectExtent l="0" t="0" r="13335" b="26035"/>
                <wp:wrapNone/>
                <wp:docPr id="16407" name="Textfeld 16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802" cy="393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B54D42" w14:textId="77777777" w:rsidR="007D6354" w:rsidRPr="000B3492" w:rsidRDefault="007D6354" w:rsidP="007D63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3D5D8" id="Textfeld 16407" o:spid="_x0000_s1034" type="#_x0000_t202" style="position:absolute;margin-left:188.4pt;margin-top:469.95pt;width:30.45pt;height:31pt;z-index:25192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v19UgIAAK8EAAAOAAAAZHJzL2Uyb0RvYy54bWysVEtv2zAMvg/YfxB0X+w8mwZxiixFhgFB&#10;WyApelZkKTEmi5qkxM5+/SjZebTbadhF5kufyI+kpw91qchRWFeAzmi3k1IiNIe80LuMvm6WX8aU&#10;OM90zhRokdGTcPRh9vnTtDIT0YM9qFxYgiDaTSqT0b33ZpIkju9FyVwHjNDolGBL5lG1uyS3rEL0&#10;UiW9NB0lFdjcWODCObQ+Nk46i/hSCu6fpXTCE5VRzM3H08ZzG85kNmWTnWVmX/A2DfYPWZSs0Pjo&#10;BeqReUYOtvgDqiy4BQfSdziUCUhZcBFrwGq66Ydq1ntmRKwFyXHmQpP7f7D86fhiSZFj70aD9I4S&#10;zUps00bUXgqVk8aKLFXGTTB4bTDc11+hxhuBvWB3aAzF19KW4YtlEfQj36cLxwhIOBr749E47VHC&#10;0dW/7w/SYUBJrpeNdf6bgJIEIaMWWxiZZceV803oOSS85UAV+bJQKiphbMRCWXJk2HDlY4oI/i5K&#10;aVJldNQfphH4nS9AX+5vFeM/2vRuohBPacz5WnqQfL2tI5HjMy1byE/IloVm6pzhywLhV8z5F2Zx&#10;zJAgXB3/jIdUgDlBK1GyB/vrb/YQj91HLyUVjm1G3c8Ds4IS9V3jXNx3B4Mw51EZDO96qNhbz/bW&#10;ow/lApCoLi6p4VEM8V6dRWmhfMMNm4dX0cU0x7cz6s/iwjfLhBvKxXweg3CyDfMrvTY8QIfGBFo3&#10;9Ruzpm2rx3l4gvOAs8mH7jax4aaG+cGDLGLrA88Nqy39uBVxeNoNDmt3q8eo639m9hsAAP//AwBQ&#10;SwMEFAAGAAgAAAAhAPVW0iPfAAAADAEAAA8AAABkcnMvZG93bnJldi54bWxMj8FOwzAQRO9I/IO1&#10;SNyoXYKaOMSpABUunCiIsxu7tkVsR7abhr9nOcFxNU8zb7vt4kcy65RdDALWKwZEhyEqF4yAj/fn&#10;mwZILjIoOcagBXzrDNv+8qKTrYrn8KbnfTEES0JupQBbytRSmgervcyrOOmA2TEmLwueyVCV5BnL&#10;/UhvGdtQL13ABSsn/WT18LU/eQG7R8PN0Mhkd41ybl4+j6/mRYjrq+XhHkjRS/mD4Vcf1aFHp0M8&#10;BZXJKKCqN6heBPCKcyBI3FV1DeSAKGNrDrTv6P8n+h8AAAD//wMAUEsBAi0AFAAGAAgAAAAhALaD&#10;OJL+AAAA4QEAABMAAAAAAAAAAAAAAAAAAAAAAFtDb250ZW50X1R5cGVzXS54bWxQSwECLQAUAAYA&#10;CAAAACEAOP0h/9YAAACUAQAACwAAAAAAAAAAAAAAAAAvAQAAX3JlbHMvLnJlbHNQSwECLQAUAAYA&#10;CAAAACEAbPL9fVICAACvBAAADgAAAAAAAAAAAAAAAAAuAgAAZHJzL2Uyb0RvYy54bWxQSwECLQAU&#10;AAYACAAAACEA9VbSI98AAAAMAQAADwAAAAAAAAAAAAAAAACsBAAAZHJzL2Rvd25yZXYueG1sUEsF&#10;BgAAAAAEAAQA8wAAALgFAAAAAA==&#10;" fillcolor="white [3201]" strokeweight=".5pt">
                <v:textbox>
                  <w:txbxContent>
                    <w:p w:rsidR="007D6354" w:rsidRPr="000B3492" w:rsidRDefault="007D6354" w:rsidP="007D6354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927551" behindDoc="0" locked="0" layoutInCell="1" allowOverlap="1" wp14:anchorId="6C4E1184" wp14:editId="0A02E546">
                <wp:simplePos x="0" y="0"/>
                <wp:positionH relativeFrom="column">
                  <wp:posOffset>1834779</wp:posOffset>
                </wp:positionH>
                <wp:positionV relativeFrom="paragraph">
                  <wp:posOffset>4363720</wp:posOffset>
                </wp:positionV>
                <wp:extent cx="386802" cy="393405"/>
                <wp:effectExtent l="0" t="0" r="13335" b="26035"/>
                <wp:wrapNone/>
                <wp:docPr id="16406" name="Textfeld 16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802" cy="393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10D1B1" w14:textId="77777777" w:rsidR="007D6354" w:rsidRPr="000B3492" w:rsidRDefault="007D6354" w:rsidP="007D63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3D5D8" id="Textfeld 16406" o:spid="_x0000_s1035" type="#_x0000_t202" style="position:absolute;margin-left:144.45pt;margin-top:343.6pt;width:30.45pt;height:31pt;z-index:25192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k0FUgIAAK8EAAAOAAAAZHJzL2Uyb0RvYy54bWysVEuP2jAQvlfqf7B8LwnPAiKsKCuqSmh3&#10;Jaj2bBwbojoe1zYk9Nd37ITHbnuqenHm5c8z38xk9lCXipyEdQXojHY7KSVCc8gLvc/o9+3q05gS&#10;55nOmQItMnoWjj7MP36YVWYqenAAlQtLEES7aWUyevDeTJPE8YMomeuAERqdEmzJPKp2n+SWVYhe&#10;qqSXpqOkApsbC1w4h9bHxknnEV9Kwf2zlE54ojKKufl42njuwpnMZ2y6t8wcCt6mwf4hi5IVGh+9&#10;Qj0yz8jRFn9AlQW34ED6DocyASkLLmINWE03fVfN5sCMiLUgOc5caXL/D5Y/nV4sKXLs3WiQjijR&#10;rMQ2bUXtpVA5aazIUmXcFIM3BsN9/QVqvBHYC3aHxlB8LW0ZvlgWQT/yfb5yjICEo7E/Ho3THiUc&#10;Xf1Jf5AOA0pyu2ys818FlCQIGbXYwsgsO62db0IvIeEtB6rIV4VSUQljI5bKkhPDhisfU0TwN1FK&#10;kyqjo/4wjcBvfAH6en+nGP/RpncXhXhKY8630oPk610diZxcaNlBfka2LDRT5wxfFQi/Zs6/MItj&#10;hgTh6vhnPKQCzAlaiZID2F9/s4d47D56KalwbDPqfh6ZFZSobxrnYtIdDMKcR2Uw/NxDxd57dvce&#10;fSyXgER1cUkNj2KI9+oiSgvlK27YIryKLqY5vp1RfxGXvlkm3FAuFosYhJNtmF/rjeEBOjQm0Lqt&#10;X5k1bVs9zsMTXAacTd91t4kNNzUsjh5kEVsfeG5YbenHrYjD025wWLt7PUbd/jPz3wAAAP//AwBQ&#10;SwMEFAAGAAgAAAAhADrGpEzeAAAACwEAAA8AAABkcnMvZG93bnJldi54bWxMj8FOwzAQRO9I/IO1&#10;SNyoQ6haJ8SpALVcOFEQ523s2hbxOordNPx9zQmOq32aedNsZt+zSY/RBZJwvyiAaeqCcmQkfH7s&#10;7gSwmJAU9oG0hB8dYdNeXzVYq3Cmdz3tk2E5hGKNEmxKQ8157Kz2GBdh0JR/xzB6TPkcDVcjnnO4&#10;73lZFCvu0VFusDjoF6u77/3JS9g+m8p0Ake7Fcq5af46vplXKW9v5qdHYEnP6Q+GX/2sDm12OoQT&#10;qch6CaUQVUYlrMS6BJaJh2WVxxwkrJdVCbxt+P8N7QUAAP//AwBQSwECLQAUAAYACAAAACEAtoM4&#10;kv4AAADhAQAAEwAAAAAAAAAAAAAAAAAAAAAAW0NvbnRlbnRfVHlwZXNdLnhtbFBLAQItABQABgAI&#10;AAAAIQA4/SH/1gAAAJQBAAALAAAAAAAAAAAAAAAAAC8BAABfcmVscy8ucmVsc1BLAQItABQABgAI&#10;AAAAIQB80k0FUgIAAK8EAAAOAAAAAAAAAAAAAAAAAC4CAABkcnMvZTJvRG9jLnhtbFBLAQItABQA&#10;BgAIAAAAIQA6xqRM3gAAAAsBAAAPAAAAAAAAAAAAAAAAAKwEAABkcnMvZG93bnJldi54bWxQSwUG&#10;AAAAAAQABADzAAAAtwUAAAAA&#10;" fillcolor="white [3201]" strokeweight=".5pt">
                <v:textbox>
                  <w:txbxContent>
                    <w:p w:rsidR="007D6354" w:rsidRPr="000B3492" w:rsidRDefault="007D6354" w:rsidP="007D6354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925503" behindDoc="0" locked="0" layoutInCell="1" allowOverlap="1" wp14:anchorId="2C226CB2" wp14:editId="3FB0C055">
                <wp:simplePos x="0" y="0"/>
                <wp:positionH relativeFrom="margin">
                  <wp:posOffset>5368925</wp:posOffset>
                </wp:positionH>
                <wp:positionV relativeFrom="paragraph">
                  <wp:posOffset>4078976</wp:posOffset>
                </wp:positionV>
                <wp:extent cx="386802" cy="393405"/>
                <wp:effectExtent l="0" t="0" r="13335" b="26035"/>
                <wp:wrapNone/>
                <wp:docPr id="16405" name="Textfeld 16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802" cy="393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D69EA0" w14:textId="77777777" w:rsidR="007D6354" w:rsidRPr="000B3492" w:rsidRDefault="007D6354" w:rsidP="007D63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3D5D8" id="Textfeld 16405" o:spid="_x0000_s1036" type="#_x0000_t202" style="position:absolute;margin-left:422.75pt;margin-top:321.2pt;width:30.45pt;height:31pt;z-index:2519255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bGtUAIAALAEAAAOAAAAZHJzL2Uyb0RvYy54bWysVEtv2zAMvg/YfxB0X+w8lwZxiixFhgFF&#10;WyAZelZkKTYmi5qkxM5+/SjZebTbadhF5kufyI+k5/dNpchRWFeCzmi/l1IiNIe81PuMft+uP00p&#10;cZ7pnCnQIqMn4ej94uOHeW1mYgAFqFxYgiDazWqT0cJ7M0sSxwtRMdcDIzQ6JdiKeVTtPsktqxG9&#10;UskgTSdJDTY3FrhwDq0PrZMuIr6UgvtnKZ3wRGUUc/PxtPHchTNZzNlsb5kpSt6lwf4hi4qVGh+9&#10;QD0wz8jBln9AVSW34ED6HocqASlLLmINWE0/fVfNpmBGxFqQHGcuNLn/B8ufji+WlDn2bjJKx5Ro&#10;VmGbtqLxUqictFZkqTZuhsEbg+G++QIN3gjsBbtDYyi+kbYKXyyLoB/5Pl04RkDC0TicTqbpgBKO&#10;ruHdMLyJKMn1srHOfxVQkSBk1GILI7Ps+Oh8G3oOCW85UGW+LpWKShgbsVKWHBk2XPmYIoK/iVKa&#10;1BmdDMdpBH7jC9CX+zvF+I8uvZsoxFMac76WHiTf7JqWyDhVwbSD/IR0WWjHzhm+LhH/kTn/wizO&#10;GTKEu+Of8ZAKMCnoJEoKsL/+Zg/x2H70UlLj3GbU/TwwKyhR3zQOxl1/NAqDHpXR+PMAFXvr2d16&#10;9KFaATLVxy01PIoh3quzKC1Ur7hiy/Aqupjm+HZG/Vlc+XabcEW5WC5jEI62Yf5RbwwP0KEzgddt&#10;88qs6frqcSCe4DzhbPauvW1suKlhefAgy9j7K6sd/7gWcXq6FQ57d6vHqOuPZvEbAAD//wMAUEsD&#10;BBQABgAIAAAAIQAULDUB3wAAAAsBAAAPAAAAZHJzL2Rvd25yZXYueG1sTI+xTsMwEIZ3JN7BOiQ2&#10;alO5IU3jVIAKCxMFdXbjq20R25HtpuHtMRNsd7pP/31/u53dQCaMyQYv4H7BgKDvg7JeC/j8eLmr&#10;gaQsvZJD8CjgGxNsu+urVjYqXPw7TvusSQnxqZECTM5jQ2nqDTqZFmFEX26nEJ3MZY2aqigvJdwN&#10;dMlYRZ20vnwwcsRng/3X/uwE7J70Wve1jGZXK2un+XB6069C3N7MjxsgGef8B8OvflGHrjgdw9mr&#10;RAYBNV+tCiqg4ksOpBBrVpXhKOCBcQ60a+n/Dt0PAAAA//8DAFBLAQItABQABgAIAAAAIQC2gziS&#10;/gAAAOEBAAATAAAAAAAAAAAAAAAAAAAAAABbQ29udGVudF9UeXBlc10ueG1sUEsBAi0AFAAGAAgA&#10;AAAhADj9If/WAAAAlAEAAAsAAAAAAAAAAAAAAAAALwEAAF9yZWxzLy5yZWxzUEsBAi0AFAAGAAgA&#10;AAAhANHVsa1QAgAAsAQAAA4AAAAAAAAAAAAAAAAALgIAAGRycy9lMm9Eb2MueG1sUEsBAi0AFAAG&#10;AAgAAAAhABQsNQHfAAAACwEAAA8AAAAAAAAAAAAAAAAAqgQAAGRycy9kb3ducmV2LnhtbFBLBQYA&#10;AAAABAAEAPMAAAC2BQAAAAA=&#10;" fillcolor="white [3201]" strokeweight=".5pt">
                <v:textbox>
                  <w:txbxContent>
                    <w:p w:rsidR="007D6354" w:rsidRPr="000B3492" w:rsidRDefault="007D6354" w:rsidP="007D6354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923455" behindDoc="0" locked="0" layoutInCell="1" allowOverlap="1" wp14:anchorId="7ACF4448" wp14:editId="7C7B8254">
                <wp:simplePos x="0" y="0"/>
                <wp:positionH relativeFrom="margin">
                  <wp:posOffset>0</wp:posOffset>
                </wp:positionH>
                <wp:positionV relativeFrom="paragraph">
                  <wp:posOffset>4839071</wp:posOffset>
                </wp:positionV>
                <wp:extent cx="386802" cy="393405"/>
                <wp:effectExtent l="0" t="0" r="13335" b="26035"/>
                <wp:wrapNone/>
                <wp:docPr id="16404" name="Textfeld 16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802" cy="393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43D5FD" w14:textId="77777777" w:rsidR="007D6354" w:rsidRPr="000B3492" w:rsidRDefault="007D6354" w:rsidP="007D63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3D5D8" id="Textfeld 16404" o:spid="_x0000_s1037" type="#_x0000_t202" style="position:absolute;margin-left:0;margin-top:381.05pt;width:30.45pt;height:31pt;z-index:2519234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F6lUgIAALAEAAAOAAAAZHJzL2Uyb0RvYy54bWysVEuP2jAQvlfqf7B8LwkQKBsRVpQVVaXV&#10;7kpQ7dk4NkR1PK5tSOiv79jhtdueql6cefnzzDczmd63tSIHYV0FuqD9XkqJ0BzKSm8L+n29/DSh&#10;xHmmS6ZAi4IehaP3s48fpo3JxQB2oEphCYJolzemoDvvTZ4kju9EzVwPjNDolGBr5lG126S0rEH0&#10;WiWDNB0nDdjSWODCObQ+dE46i/hSCu6fpXTCE1VQzM3H08ZzE85kNmX51jKzq/gpDfYPWdSs0vjo&#10;BeqBeUb2tvoDqq64BQfS9zjUCUhZcRFrwGr66btqVjtmRKwFyXHmQpP7f7D86fBiSVVi78ZZmlGi&#10;WY1tWovWS6FK0lmRpca4HINXBsN9+wVavBHYC3aHxlB8K20dvlgWQT/yfbxwjICEo3E4GU/SASUc&#10;XcO7YZaOAkpyvWys818F1CQIBbXYwsgsOzw634WeQ8JbDlRVLiulohLGRiyUJQeGDVc+pojgb6KU&#10;Jk1Bx8NRGoHf+AL05f5GMf7jlN5NFOIpjTlfSw+SbzdtR+SFlw2UR6TLQjd2zvBlhfiPzPkXZnHO&#10;kCHcHf+Mh1SAScFJomQH9tff7CEe249eShqc24K6n3tmBSXqm8bBuOtnWRj0qGSjzwNU7K1nc+vR&#10;+3oByFQft9TwKIZ4r86itFC/4orNw6voYprj2wX1Z3Hhu23CFeViPo9BONqG+Ue9MjxAh84EXtft&#10;K7Pm1FePA/EE5wln+bv2drHhpob53oOsYu8D0R2rJ/5xLeL0nFY47N2tHqOuP5rZbwAAAP//AwBQ&#10;SwMEFAAGAAgAAAAhAKUnah7bAAAABwEAAA8AAABkcnMvZG93bnJldi54bWxMjzFPwzAUhHck/oP1&#10;KrFRJxEKaYhTASosTBTE7MavttX4ObLdNPx7zATj6U5333XbxY1sxhCtJwHlugCGNHhlSQv4/Hi5&#10;bYDFJEnJ0RMK+MYI2/76qpOt8hd6x3mfNMslFFspwKQ0tZzHwaCTce0npOwdfXAyZRk0V0Fecrkb&#10;eVUUNXfSUl4wcsJng8Npf3YCdk96o4dGBrNrlLXz8nV8069C3KyWxwdgCZf0F4Zf/IwOfWY6+DOp&#10;yEYB+UgScF9XJbBs18UG2EFAU92VwPuO/+fvfwAAAP//AwBQSwECLQAUAAYACAAAACEAtoM4kv4A&#10;AADhAQAAEwAAAAAAAAAAAAAAAAAAAAAAW0NvbnRlbnRfVHlwZXNdLnhtbFBLAQItABQABgAIAAAA&#10;IQA4/SH/1gAAAJQBAAALAAAAAAAAAAAAAAAAAC8BAABfcmVscy8ucmVsc1BLAQItABQABgAIAAAA&#10;IQD15F6lUgIAALAEAAAOAAAAAAAAAAAAAAAAAC4CAABkcnMvZTJvRG9jLnhtbFBLAQItABQABgAI&#10;AAAAIQClJ2oe2wAAAAcBAAAPAAAAAAAAAAAAAAAAAKwEAABkcnMvZG93bnJldi54bWxQSwUGAAAA&#10;AAQABADzAAAAtAUAAAAA&#10;" fillcolor="white [3201]" strokeweight=".5pt">
                <v:textbox>
                  <w:txbxContent>
                    <w:p w:rsidR="007D6354" w:rsidRPr="000B3492" w:rsidRDefault="007D6354" w:rsidP="007D6354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919359" behindDoc="0" locked="0" layoutInCell="1" allowOverlap="1" wp14:anchorId="2943BA3E" wp14:editId="264C9B64">
                <wp:simplePos x="0" y="0"/>
                <wp:positionH relativeFrom="column">
                  <wp:posOffset>2918460</wp:posOffset>
                </wp:positionH>
                <wp:positionV relativeFrom="paragraph">
                  <wp:posOffset>1688143</wp:posOffset>
                </wp:positionV>
                <wp:extent cx="386802" cy="393405"/>
                <wp:effectExtent l="0" t="0" r="13335" b="26035"/>
                <wp:wrapNone/>
                <wp:docPr id="16401" name="Textfeld 16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802" cy="393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66C118" w14:textId="77777777" w:rsidR="007D6354" w:rsidRPr="000B3492" w:rsidRDefault="007D6354" w:rsidP="007D63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F77C3" id="Textfeld 16401" o:spid="_x0000_s1038" type="#_x0000_t202" style="position:absolute;margin-left:229.8pt;margin-top:132.9pt;width:30.45pt;height:31pt;z-index:251919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j8cUgIAALAEAAAOAAAAZHJzL2Uyb0RvYy54bWysVEtv2zAMvg/YfxB0X+w8lwZxiixFhgFF&#10;WyAZelZkKTYmi5qkxM5+/SjZebTbadhF5kufyI+k5/dNpchRWFeCzmi/l1IiNIe81PuMft+uP00p&#10;cZ7pnCnQIqMn4ej94uOHeW1mYgAFqFxYgiDazWqT0cJ7M0sSxwtRMdcDIzQ6JdiKeVTtPsktqxG9&#10;UskgTSdJDTY3FrhwDq0PrZMuIr6UgvtnKZ3wRGUUc/PxtPHchTNZzNlsb5kpSt6lwf4hi4qVGh+9&#10;QD0wz8jBln9AVSW34ED6HocqASlLLmINWE0/fVfNpmBGxFqQHGcuNLn/B8ufji+WlDn2bjJK+5Ro&#10;VmGbtqLxUqictFZkqTZuhsEbg+G++QIN3gjsBbtDYyi+kbYKXyyLoB/5Pl04RkDC0TicTqbpgBKO&#10;ruHdcJSOA0pyvWys818FVCQIGbXYwsgsOz4634aeQ8JbDlSZr0ulohLGRqyUJUeGDVc+pojgb6KU&#10;JnVGJ8NxGoHf+AL05f5OMf6jS+8mCvGUxpyvpQfJN7umJXJw5mUH+QnpstCOnTN8XSL+I3P+hVmc&#10;M2QId8c/4yEVYFLQSZQUYH/9zR7isf3opaTGuc2o+3lgVlCivmkcjLv+aBQGPSqj8ecBKvbWs7v1&#10;6EO1AmQKG4/ZRTHEe3UWpYXqFVdsGV5FF9Mc386oP4sr324TrigXy2UMwtE2zD/qjeEBOnQm8Lpt&#10;Xpk1XV89DsQTnCeczd61t40NNzUsDx5kGXsfiG5Z7fjHtYjT061w2LtbPUZdfzSL3wAAAP//AwBQ&#10;SwMEFAAGAAgAAAAhAHtY+3TeAAAACwEAAA8AAABkcnMvZG93bnJldi54bWxMj8FOwzAQRO9I/IO1&#10;SNyoQyAhDXEqQIULJwrivI1d2yJeR7abhr/HnOC42qeZN91mcSObVYjWk4DrVQFM0eClJS3g4/35&#10;qgEWE5LE0ZMS8K0ibPrzsw5b6U/0puZd0iyHUGxRgElpajmPg1EO48pPivLv4IPDlM+guQx4yuFu&#10;5GVR1NyhpdxgcFJPRg1fu6MTsH3Uaz00GMy2kdbOy+fhVb8IcXmxPNwDS2pJfzD86md16LPT3h9J&#10;RjYKuK3WdUYFlHWVN2SiKosK2F7ATXnXAO87/n9D/wMAAP//AwBQSwECLQAUAAYACAAAACEAtoM4&#10;kv4AAADhAQAAEwAAAAAAAAAAAAAAAAAAAAAAW0NvbnRlbnRfVHlwZXNdLnhtbFBLAQItABQABgAI&#10;AAAAIQA4/SH/1gAAAJQBAAALAAAAAAAAAAAAAAAAAC8BAABfcmVscy8ucmVsc1BLAQItABQABgAI&#10;AAAAIQCAtj8cUgIAALAEAAAOAAAAAAAAAAAAAAAAAC4CAABkcnMvZTJvRG9jLnhtbFBLAQItABQA&#10;BgAIAAAAIQB7WPt03gAAAAsBAAAPAAAAAAAAAAAAAAAAAKwEAABkcnMvZG93bnJldi54bWxQSwUG&#10;AAAAAAQABADzAAAAtwUAAAAA&#10;" fillcolor="white [3201]" strokeweight=".5pt">
                <v:textbox>
                  <w:txbxContent>
                    <w:p w:rsidR="007D6354" w:rsidRPr="000B3492" w:rsidRDefault="007D6354" w:rsidP="007D6354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917311" behindDoc="0" locked="0" layoutInCell="1" allowOverlap="1" wp14:anchorId="63F20E03" wp14:editId="58107C41">
                <wp:simplePos x="0" y="0"/>
                <wp:positionH relativeFrom="column">
                  <wp:posOffset>4911725</wp:posOffset>
                </wp:positionH>
                <wp:positionV relativeFrom="paragraph">
                  <wp:posOffset>494969</wp:posOffset>
                </wp:positionV>
                <wp:extent cx="386715" cy="393065"/>
                <wp:effectExtent l="0" t="0" r="13335" b="26035"/>
                <wp:wrapNone/>
                <wp:docPr id="16400" name="Textfeld 16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393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B6EF33" w14:textId="77777777" w:rsidR="007D6354" w:rsidRPr="000B3492" w:rsidRDefault="007D6354" w:rsidP="007D63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0268B" id="Textfeld 16400" o:spid="_x0000_s1039" type="#_x0000_t202" style="position:absolute;margin-left:386.75pt;margin-top:38.95pt;width:30.45pt;height:30.95pt;z-index:251917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PNcUgIAALAEAAAOAAAAZHJzL2Uyb0RvYy54bWysVEtv2zAMvg/YfxB0X+w82xpxiixFhgFF&#10;WyApelZkKTEmi5qkxM5+/SjZebTbadhF5kufyI+kp/dNpchBWFeCzmm/l1IiNIei1Nucvq6XX24p&#10;cZ7pginQIqdH4ej97POnaW0yMYAdqEJYgiDaZbXJ6c57kyWJ4ztRMdcDIzQ6JdiKeVTtNiksqxG9&#10;UskgTSdJDbYwFrhwDq0PrZPOIr6UgvtnKZ3wROUUc/PxtPHchDOZTVm2tczsSt6lwf4hi4qVGh89&#10;Qz0wz8jeln9AVSW34ED6HocqASlLLmINWE0//VDNaseMiLUgOc6caXL/D5Y/HV4sKQvs3WSUIkOa&#10;VdimtWi8FKogrRVZqo3LMHhlMNw3X6HBG4G9YHdoDMU30lbhi2UR9CPa8cwxAhKOxuHt5KY/poSj&#10;a3g3TCfjgJJcLhvr/DcBFQlCTi22MDLLDo/Ot6GnkPCWA1UWy1KpqISxEQtlyYFhw5WPKSL4uyil&#10;SZ3TyXCcRuB3vgB9vr9RjP/o0ruKQjylMedL6UHyzaZpiRyeeNlAcUS6LLRj5wxfloj/yJx/YRbn&#10;DBnC3fHPeEgFmBR0EiU7sL/+Zg/x2H70UlLj3ObU/dwzKyhR3zUOxl1/NAqDHpXR+GaAir32bK49&#10;el8tAJnq45YaHsUQ79VJlBaqN1yxeXgVXUxzfDun/iQufLtNuKJczOcxCEfbMP+oV4YH6NCZwOu6&#10;eWPWdH31OBBPcJpwln1obxsbbmqY7z3IMvY+EN2y2vGPaxGnp1vhsHfXeoy6/GhmvwEAAP//AwBQ&#10;SwMEFAAGAAgAAAAhABTCCZjdAAAACgEAAA8AAABkcnMvZG93bnJldi54bWxMj8FOwzAMhu9IvENk&#10;JG4shQ6WlqYToMFlJwbi7DVeEtEkVZN15e3JTnCz5U+/v79Zz65nE43RBi/hdlEAI98FZb2W8Pnx&#10;eiOAxYReYR88SfihCOv28qLBWoWTf6dplzTLIT7WKMGkNNScx86Qw7gIA/l8O4TRYcrrqLka8ZTD&#10;Xc/viuKBO7Q+fzA40Iuh7nt3dBI2z7rSncDRbISydpq/Dlv9JuX11fz0CCzRnP5gOOtndWiz0z4c&#10;vYqsl7BalfcZPQ8VsAyIcrkEts9kWQngbcP/V2h/AQAA//8DAFBLAQItABQABgAIAAAAIQC2gziS&#10;/gAAAOEBAAATAAAAAAAAAAAAAAAAAAAAAABbQ29udGVudF9UeXBlc10ueG1sUEsBAi0AFAAGAAgA&#10;AAAhADj9If/WAAAAlAEAAAsAAAAAAAAAAAAAAAAALwEAAF9yZWxzLy5yZWxzUEsBAi0AFAAGAAgA&#10;AAAhAN4E81xSAgAAsAQAAA4AAAAAAAAAAAAAAAAALgIAAGRycy9lMm9Eb2MueG1sUEsBAi0AFAAG&#10;AAgAAAAhABTCCZjdAAAACgEAAA8AAAAAAAAAAAAAAAAArAQAAGRycy9kb3ducmV2LnhtbFBLBQYA&#10;AAAABAAEAPMAAAC2BQAAAAA=&#10;" fillcolor="white [3201]" strokeweight=".5pt">
                <v:textbox>
                  <w:txbxContent>
                    <w:p w:rsidR="007D6354" w:rsidRPr="000B3492" w:rsidRDefault="007D6354" w:rsidP="007D6354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899903" behindDoc="0" locked="0" layoutInCell="1" allowOverlap="1" wp14:anchorId="0B7BAA6D" wp14:editId="2245BECA">
                <wp:simplePos x="0" y="0"/>
                <wp:positionH relativeFrom="margin">
                  <wp:posOffset>3308985</wp:posOffset>
                </wp:positionH>
                <wp:positionV relativeFrom="paragraph">
                  <wp:posOffset>108585</wp:posOffset>
                </wp:positionV>
                <wp:extent cx="2065020" cy="865505"/>
                <wp:effectExtent l="0" t="0" r="11430" b="10795"/>
                <wp:wrapNone/>
                <wp:docPr id="16391" name="Textfeld 16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865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886487" w14:textId="77777777" w:rsidR="000B3492" w:rsidRDefault="000B3492" w:rsidP="007D63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Michelangelo</w:t>
                            </w:r>
                          </w:p>
                          <w:p w14:paraId="1D8568A9" w14:textId="77777777" w:rsidR="000B3492" w:rsidRPr="000B3492" w:rsidRDefault="000B3492" w:rsidP="007D63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Buonarotti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EA26D" id="Textfeld 16391" o:spid="_x0000_s1040" type="#_x0000_t202" style="position:absolute;margin-left:260.55pt;margin-top:8.55pt;width:162.6pt;height:68.15pt;z-index:251899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LAOUwIAALIEAAAOAAAAZHJzL2Uyb0RvYy54bWysVMFu2zAMvQ/YPwi6r3ayJGuDOkXWosOA&#10;Yi3QDj0rstQYk0VNUmJ3X78nOUnTbqdhF4Ui6Sfy8THnF31r2Fb50JCt+Oik5ExZSXVjnyr+/eH6&#10;wylnIQpbC0NWVfxZBX6xeP/uvHNzNaY1mVp5BhAb5p2r+DpGNy+KINeqFeGEnLIIavKtiLj6p6L2&#10;ogN6a4pxWc6KjnztPEkVArxXQ5AvMr7WSsZbrYOKzFQctcV8+nyu0lkszsX8yQu3buSuDPEPVbSi&#10;sXj0AHUlomAb3/wB1TbSUyAdTyS1BWndSJV7QDej8k0392vhVO4F5AR3oCn8P1j5bXvnWVNjdrOP&#10;ZyPOrGgxpgfVR61MzQYvWOpcmCP53iE99p+pxxeJveQPcKbme+3b9Iu2GOLg+/nAMQCZhHNczqbl&#10;GCGJ2OlsOi2nCaZ4+dr5EL8oalkyKu4xw0yt2N6EOKTuU9JjgUxTXzfG5EvSjbo0nm0FJm5irhHg&#10;r7KMZR3KPyunZUZ+FUzYB4CVEfLHrr6jLAAai6Jfmk9W7Ff9QOVkz8yK6mcQ5mkQXnDyugH+jQjx&#10;TngoDURge+ItDm0IVdHO4mxN/tff/CkfAkCUsw7KrXj4uRFecWa+WkjjbDSZJKnny2T6KZHtjyOr&#10;44jdtJcEqjB6VJfNlB/N3tSe2kcs2TK9ipCwEm9XPO7NyzjsE5ZUquUyJ0HcTsQbe+9kgk6jSbw+&#10;9I/Cu91gIyTxjfYaF/M38x1y05eWlptIusnDT0QPrO74x2Jk+eyWOG3e8T1nvfzVLH4DAAD//wMA&#10;UEsDBBQABgAIAAAAIQD6Yyv/4AAAAAoBAAAPAAAAZHJzL2Rvd25yZXYueG1sTI/BTsMwEETvSPyD&#10;tUjcqOMmKSXEqQDBob1RKnF1Y5NE2OvIdtu0X89ygtNqd0azb+rV5Cw7mhAHjxLELANmsPV6wE7C&#10;7uPtbgksJoVaWY9GwtlEWDXXV7WqtD/huzluU8coBGOlJPQpjRXnse2NU3HmR4OkffngVKI1dFwH&#10;daJwZ/k8yxbcqQHpQ69G89Kb9nt7cBJenzcP+fq8HneX7lLYlIvPUAopb2+mp0dgyUzpzwy/+IQO&#10;DTHt/QF1ZFZCOReCrCTc0yTDsljkwPZ0KPMCeFPz/xWaHwAAAP//AwBQSwECLQAUAAYACAAAACEA&#10;toM4kv4AAADhAQAAEwAAAAAAAAAAAAAAAAAAAAAAW0NvbnRlbnRfVHlwZXNdLnhtbFBLAQItABQA&#10;BgAIAAAAIQA4/SH/1gAAAJQBAAALAAAAAAAAAAAAAAAAAC8BAABfcmVscy8ucmVsc1BLAQItABQA&#10;BgAIAAAAIQAIGLAOUwIAALIEAAAOAAAAAAAAAAAAAAAAAC4CAABkcnMvZTJvRG9jLnhtbFBLAQIt&#10;ABQABgAIAAAAIQD6Yyv/4AAAAAoBAAAPAAAAAAAAAAAAAAAAAK0EAABkcnMvZG93bnJldi54bWxQ&#10;SwUGAAAAAAQABADzAAAAugUAAAAA&#10;" fillcolor="white [3201]" strokeweight="1.5pt">
                <v:textbox>
                  <w:txbxContent>
                    <w:p w:rsidR="000B3492" w:rsidRDefault="000B3492" w:rsidP="007D6354">
                      <w:pPr>
                        <w:spacing w:after="0" w:line="240" w:lineRule="auto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Michelangelo</w:t>
                      </w:r>
                    </w:p>
                    <w:p w:rsidR="000B3492" w:rsidRPr="000B3492" w:rsidRDefault="000B3492" w:rsidP="007D6354">
                      <w:pPr>
                        <w:spacing w:after="0" w:line="240" w:lineRule="auto"/>
                        <w:rPr>
                          <w:rFonts w:ascii="Arial" w:hAnsi="Arial" w:cs="Arial"/>
                          <w:sz w:val="4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40"/>
                        </w:rPr>
                        <w:t>Buonarotti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915263" behindDoc="0" locked="0" layoutInCell="1" allowOverlap="1" wp14:anchorId="68B4FEC8" wp14:editId="029F2FBA">
                <wp:simplePos x="0" y="0"/>
                <wp:positionH relativeFrom="column">
                  <wp:posOffset>1871717</wp:posOffset>
                </wp:positionH>
                <wp:positionV relativeFrom="paragraph">
                  <wp:posOffset>509905</wp:posOffset>
                </wp:positionV>
                <wp:extent cx="386802" cy="393405"/>
                <wp:effectExtent l="0" t="0" r="13335" b="26035"/>
                <wp:wrapNone/>
                <wp:docPr id="16399" name="Textfeld 16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802" cy="393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CD82A5" w14:textId="77777777" w:rsidR="000B3492" w:rsidRPr="000B3492" w:rsidRDefault="000B3492" w:rsidP="000B349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  <w:r w:rsidRPr="000B3492"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51D6F" id="Textfeld 16399" o:spid="_x0000_s1041" type="#_x0000_t202" style="position:absolute;margin-left:147.4pt;margin-top:40.15pt;width:30.45pt;height:31pt;z-index:251915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ouzUQIAALAEAAAOAAAAZHJzL2Uyb0RvYy54bWysVEuP2jAQvlfqf7B8LwnPAiKsKCuqSmh3&#10;Jaj2bBwbojoe1zYk9Nd37ITHbnuqenHm5c8z38xk9lCXipyEdQXojHY7KSVCc8gLvc/o9+3q05gS&#10;55nOmQItMnoWjj7MP36YVWYqenAAlQtLEES7aWUyevDeTJPE8YMomeuAERqdEmzJPKp2n+SWVYhe&#10;qqSXpqOkApsbC1w4h9bHxknnEV9Kwf2zlE54ojKKufl42njuwpnMZ2y6t8wcCt6mwf4hi5IVGh+9&#10;Qj0yz8jRFn9AlQW34ED6DocyASkLLmINWE03fVfN5sCMiLUgOc5caXL/D5Y/nV4sKXLs3ag/mVCi&#10;WYlt2oraS6Fy0liRpcq4KQZvDIb7+gvUeCOwF+wOjaH4WtoyfLEsgn7k+3zlGAEJR2N/PBqnPUo4&#10;uvqT/iAdBpTkdtlY578KKEkQMmqxhZFZdlo734ReQsJbDlSRrwqlohLGRiyVJSeGDVc+pojgb6KU&#10;JlVGR/1hGoHf+AL09f5OMf6jTe8uCvGUxpxvpQfJ17u6ITJWFEw7yM9Il4Vm7JzhqwLx18z5F2Zx&#10;zpAh3B3/jIdUgElBK1FyAPvrb/YQj+1HLyUVzm1G3c8js4IS9U3jYEy6g0EY9KgMhp97qNh7z+7e&#10;o4/lEpCpLm6p4VEM8V5dRGmhfMUVW4RX0cU0x7cz6i/i0jfbhCvKxWIRg3C0DfNrvTE8QIfOBF63&#10;9Suzpu2rx4F4gsuEs+m79jax4aaGxdGDLGLvb6y2/ONaxOlpVzjs3b0eo24/mvlvAAAA//8DAFBL&#10;AwQUAAYACAAAACEA0ZcQvN4AAAAKAQAADwAAAGRycy9kb3ducmV2LnhtbEyPwU7DMBBE70j8g7VI&#10;3KhD0kIa4lSACpeeKIizG29ti3gd2W4a/h5zguNqnmbetpvZDWzCEK0nAbeLAhhS75UlLeDj/eWm&#10;BhaTJCUHTyjgGyNsusuLVjbKn+kNp33SLJdQbKQAk9LYcB57g07GhR+Rcnb0wcmUz6C5CvKcy93A&#10;y6K4405aygtGjvhssP/an5yA7ZNe676WwWxrZe00fx53+lWI66v58QFYwjn9wfCrn9Why04HfyIV&#10;2SCgXC+zehJQFxWwDFSr1T2wQyaXZQW8a/n/F7ofAAAA//8DAFBLAQItABQABgAIAAAAIQC2gziS&#10;/gAAAOEBAAATAAAAAAAAAAAAAAAAAAAAAABbQ29udGVudF9UeXBlc10ueG1sUEsBAi0AFAAGAAgA&#10;AAAhADj9If/WAAAAlAEAAAsAAAAAAAAAAAAAAAAALwEAAF9yZWxzLy5yZWxzUEsBAi0AFAAGAAgA&#10;AAAhANtii7NRAgAAsAQAAA4AAAAAAAAAAAAAAAAALgIAAGRycy9lMm9Eb2MueG1sUEsBAi0AFAAG&#10;AAgAAAAhANGXELzeAAAACgEAAA8AAAAAAAAAAAAAAAAAqwQAAGRycy9kb3ducmV2LnhtbFBLBQYA&#10;AAAABAAEAPMAAAC2BQAAAAA=&#10;" fillcolor="white [3201]" strokeweight=".5pt">
                <v:textbox>
                  <w:txbxContent>
                    <w:p w:rsidR="000B3492" w:rsidRPr="000B3492" w:rsidRDefault="000B3492" w:rsidP="000B3492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</w:rPr>
                      </w:pPr>
                      <w:r w:rsidRPr="000B3492">
                        <w:rPr>
                          <w:rFonts w:ascii="Arial" w:hAnsi="Arial" w:cs="Arial"/>
                          <w:b/>
                          <w:sz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897855" behindDoc="0" locked="0" layoutInCell="1" allowOverlap="1" wp14:anchorId="2FF6A9B8" wp14:editId="24D9C5B3">
                <wp:simplePos x="0" y="0"/>
                <wp:positionH relativeFrom="margin">
                  <wp:posOffset>266240</wp:posOffset>
                </wp:positionH>
                <wp:positionV relativeFrom="paragraph">
                  <wp:posOffset>100024</wp:posOffset>
                </wp:positionV>
                <wp:extent cx="2081048" cy="891464"/>
                <wp:effectExtent l="0" t="0" r="14605" b="23495"/>
                <wp:wrapNone/>
                <wp:docPr id="16390" name="Textfeld 16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048" cy="891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CF571A" w14:textId="77777777" w:rsidR="000B3492" w:rsidRPr="000B3492" w:rsidRDefault="000B3492" w:rsidP="007D6354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0B3492">
                              <w:rPr>
                                <w:rFonts w:ascii="Arial" w:hAnsi="Arial" w:cs="Arial"/>
                                <w:sz w:val="40"/>
                              </w:rPr>
                              <w:t>Leonardo da Vinci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6390" o:spid="_x0000_s1042" type="#_x0000_t202" style="position:absolute;margin-left:20.95pt;margin-top:7.9pt;width:163.85pt;height:70.2pt;z-index:2518978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l/4UgIAALIEAAAOAAAAZHJzL2Uyb0RvYy54bWysVMFOGzEQvVfqP1i+l92kgULEBqUgqkqo&#10;IEHF2fHaZFWvx7Wd7NKv77N3EwLtqerFGc/MPs+8eZPzi741bKt8aMhWfHJUcqaspLqxTxX//nD9&#10;4ZSzEIWthSGrKv6sAr9YvH933rm5mtKaTK08A4gN885VfB2jmxdFkGvVinBETlkENflWRFz9U1F7&#10;0QG9NcW0LE+KjnztPEkVArxXQ5AvMr7WSsZbrYOKzFQctcV8+nyu0lkszsX8yQu3buRYhviHKlrR&#10;WDy6h7oSUbCNb/6AahvpKZCOR5LagrRupMo9oJtJ+aab+7VwKvcCcoLb0xT+H6z8tr3zrKkxu5OP&#10;Z2DIihZjelB91MrUbPCCpc6FOZLvHdJj/5l6fJHYS/4AZ2q+175Nv2iLIQ605z3HAGQSzml5Oiln&#10;UIVE7PRsMjuZJZji5WvnQ/yiqGXJqLjHDDO1YnsT4pC6S0mPBTJNfd0Yky9JN+rSeLYVmLiJuUaA&#10;v8oylnUo/6w8LjPyq2DC3gOsjJA/xvoOsgBoLIp+aT5ZsV/1I5U7ZlZUP4MwT4PwgpPXDfBvRIh3&#10;wkNp4AjbE29xaEOoikaLszX5X3/zp3wIAFHOOii34uHnRnjFmflqIQ1wOktSz5fZ8acpLv4wsjqM&#10;2E17SaBqgj11MpspP5qdqT21j1iyZXoVIWEl3q543JmXcdgnLKlUy2VOgridiDf23skEnUaTeH3o&#10;H4V342AjJPGNdhoX8zfzHXLTl5aWm0i6ycNPRA+sjvxjMbJ8xiVOm3d4z1kvfzWL3wAAAP//AwBQ&#10;SwMEFAAGAAgAAAAhADuT2lveAAAACQEAAA8AAABkcnMvZG93bnJldi54bWxMj8FOwzAQRO9I/IO1&#10;SNyok6aNSIhTAYJDuVEqcXXjJYmw11Hstmm/nu2JHndmNPumWk3OigOOofekIJ0lIJAab3pqFWy/&#10;3h8eQYSoyWjrCRWcMMCqvr2pdGn8kT7xsImt4BIKpVbQxTiUUoamQ6fDzA9I7P340enI59hKM+oj&#10;lzsr50mSS6d74g+dHvC1w+Z3s3cK3l4+imx9Wg/bc3te2Jil3+MyVer+bnp+AhFxiv9huOAzOtTM&#10;tPN7MkFYBYu04CTrS17AfpYXOYjdRcjnIOtKXi+o/wAAAP//AwBQSwECLQAUAAYACAAAACEAtoM4&#10;kv4AAADhAQAAEwAAAAAAAAAAAAAAAAAAAAAAW0NvbnRlbnRfVHlwZXNdLnhtbFBLAQItABQABgAI&#10;AAAAIQA4/SH/1gAAAJQBAAALAAAAAAAAAAAAAAAAAC8BAABfcmVscy8ucmVsc1BLAQItABQABgAI&#10;AAAAIQAiZl/4UgIAALIEAAAOAAAAAAAAAAAAAAAAAC4CAABkcnMvZTJvRG9jLnhtbFBLAQItABQA&#10;BgAIAAAAIQA7k9pb3gAAAAkBAAAPAAAAAAAAAAAAAAAAAKwEAABkcnMvZG93bnJldi54bWxQSwUG&#10;AAAAAAQABADzAAAAtwUAAAAA&#10;" fillcolor="white [3201]" strokeweight="1.5pt">
                <v:textbox>
                  <w:txbxContent>
                    <w:p w:rsidR="000B3492" w:rsidRPr="000B3492" w:rsidRDefault="000B3492" w:rsidP="007D6354">
                      <w:pPr>
                        <w:spacing w:line="240" w:lineRule="auto"/>
                        <w:rPr>
                          <w:rFonts w:ascii="Arial" w:hAnsi="Arial" w:cs="Arial"/>
                          <w:sz w:val="40"/>
                        </w:rPr>
                      </w:pPr>
                      <w:r w:rsidRPr="000B3492">
                        <w:rPr>
                          <w:rFonts w:ascii="Arial" w:hAnsi="Arial" w:cs="Arial"/>
                          <w:sz w:val="40"/>
                        </w:rPr>
                        <w:t>Leonardo da Vinci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3492">
        <w:rPr>
          <w:rFonts w:ascii="Arial" w:hAnsi="Arial" w:cs="Arial"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913215" behindDoc="0" locked="0" layoutInCell="1" allowOverlap="1" wp14:anchorId="518223F1" wp14:editId="08A9AC12">
                <wp:simplePos x="0" y="0"/>
                <wp:positionH relativeFrom="column">
                  <wp:posOffset>3051471</wp:posOffset>
                </wp:positionH>
                <wp:positionV relativeFrom="paragraph">
                  <wp:posOffset>5433237</wp:posOffset>
                </wp:positionV>
                <wp:extent cx="1158949" cy="393405"/>
                <wp:effectExtent l="0" t="0" r="22225" b="26035"/>
                <wp:wrapNone/>
                <wp:docPr id="16398" name="Textfeld 16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949" cy="393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3DA5DB" w14:textId="77777777" w:rsidR="000B3492" w:rsidRDefault="000B3492" w:rsidP="000B34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0C742" id="Textfeld 16398" o:spid="_x0000_s1043" type="#_x0000_t202" style="position:absolute;margin-left:240.25pt;margin-top:427.8pt;width:91.25pt;height:31pt;z-index:251913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r2UwIAALEEAAAOAAAAZHJzL2Uyb0RvYy54bWysVE1v2zAMvQ/YfxB0X5zvNkacIkuRYUDQ&#10;FkiKnhVZio3JoiYpsbNfP0rOV7udhl1kSnx6Ih9JTx+aSpGDsK4EndFep0uJ0BzyUu8y+rpZfrmn&#10;xHmmc6ZAi4wehaMPs8+fprVJRR8KULmwBEm0S2uT0cJ7kyaJ44WomOuAERqdEmzFPG7tLsktq5G9&#10;Ukm/2x0nNdjcWODCOTx9bJ10FvmlFNw/S+mEJyqjGJuPq43rNqzJbMrSnWWmKPkpDPYPUVSs1Pjo&#10;heqReUb2tvyDqiq5BQfSdzhUCUhZchFzwGx63Q/ZrAtmRMwFxXHmIpP7f7T86fBiSZlj7caDCRZL&#10;swrLtBGNl0LlpD1FlWrjUgSvDcJ98xUavBHUC+cOD0PyjbRV+GJaBP2o9/GiMRISHi71RveT4YQS&#10;jr7BZDDsjgJNcr1trPPfBFQkGBm1WMMoLTusnG+hZ0h4zIEq82WpVNyEvhELZcmBYcWVjzEi+TuU&#10;0qTO6Hgw6kbid75Afbm/VYz/OIV3g0I+pTHma+7B8s22aZW8OwuzhfyIello+84ZviyRf8Wcf2EW&#10;Gw0lwuHxz7hIBRgUnCxKCrC//nYe8Fh/9FJSY+Nm1P3cMysoUd81dsakNxyGTo+b4eiujxt769ne&#10;evS+WgAq1cMxNTyaAe/V2ZQWqjecsXl4FV1Mc3w7o/5sLnw7TjijXMznEYS9bZhf6bXhgTpUJui6&#10;ad6YNae6euyIJzi3OEs/lLfFhpsa5nsPsoy1D0K3qp70x7mI3XOa4TB4t/uIuv5pZr8BAAD//wMA&#10;UEsDBBQABgAIAAAAIQDaV7/h3gAAAAsBAAAPAAAAZHJzL2Rvd25yZXYueG1sTI/BTsMwEETvSPyD&#10;tUjcqFMgxg1xKkCFCydK1bMbu7ZFvI5sNw1/jznBcbVPM2/a9ewHMumYXEABy0UFRGMflEMjYPf5&#10;esOBpCxRySGgFvCtE6y7y4tWNiqc8UNP22xICcHUSAE257GhNPVWe5kWYdRYfscQvczljIaqKM8l&#10;3A/0tqoY9dJhabBy1C9W91/bkxeweTYr03MZ7YYr56Z5f3w3b0JcX81Pj0CynvMfDL/6RR264nQI&#10;J1SJDALueVUXVACvawakEIzdlXUHAavlAwPatfT/hu4HAAD//wMAUEsBAi0AFAAGAAgAAAAhALaD&#10;OJL+AAAA4QEAABMAAAAAAAAAAAAAAAAAAAAAAFtDb250ZW50X1R5cGVzXS54bWxQSwECLQAUAAYA&#10;CAAAACEAOP0h/9YAAACUAQAACwAAAAAAAAAAAAAAAAAvAQAAX3JlbHMvLnJlbHNQSwECLQAUAAYA&#10;CAAAACEACx569lMCAACxBAAADgAAAAAAAAAAAAAAAAAuAgAAZHJzL2Uyb0RvYy54bWxQSwECLQAU&#10;AAYACAAAACEA2le/4d4AAAALAQAADwAAAAAAAAAAAAAAAACtBAAAZHJzL2Rvd25yZXYueG1sUEsF&#10;BgAAAAAEAAQA8wAAALgFAAAAAA==&#10;" fillcolor="white [3201]" strokeweight=".5pt">
                <v:textbox>
                  <w:txbxContent>
                    <w:p w:rsidR="000B3492" w:rsidRDefault="000B3492" w:rsidP="000B3492"/>
                  </w:txbxContent>
                </v:textbox>
              </v:shape>
            </w:pict>
          </mc:Fallback>
        </mc:AlternateContent>
      </w:r>
      <w:r w:rsidR="000B3492">
        <w:rPr>
          <w:rFonts w:ascii="Arial" w:hAnsi="Arial" w:cs="Arial"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900927" behindDoc="0" locked="0" layoutInCell="1" allowOverlap="1" wp14:anchorId="703AE802" wp14:editId="1EE37AC8">
                <wp:simplePos x="0" y="0"/>
                <wp:positionH relativeFrom="column">
                  <wp:posOffset>-145045</wp:posOffset>
                </wp:positionH>
                <wp:positionV relativeFrom="paragraph">
                  <wp:posOffset>3029777</wp:posOffset>
                </wp:positionV>
                <wp:extent cx="1158949" cy="393405"/>
                <wp:effectExtent l="0" t="0" r="22225" b="26035"/>
                <wp:wrapNone/>
                <wp:docPr id="16392" name="Textfeld 16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949" cy="393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F178E8" w14:textId="77777777" w:rsidR="000B3492" w:rsidRDefault="000B34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6392" o:spid="_x0000_s1044" type="#_x0000_t202" style="position:absolute;margin-left:-11.4pt;margin-top:238.55pt;width:91.25pt;height:31pt;z-index:2519009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pMAUwIAALEEAAAOAAAAZHJzL2Uyb0RvYy54bWysVE2P2yAQvVfqf0DcG+e7iRVnlWaVqlK0&#10;u1JS7ZlgiK1ihgKJnf76Djhfu+2p6gUPzOMx82bGs4emUuQorCtBZ7TX6VIiNIe81PuMft+uPk0o&#10;cZ7pnCnQIqMn4ejD/OOHWW1S0YcCVC4sQRLt0tpktPDepEnieCEq5jpghEanBFsxj1u7T3LLamSv&#10;VNLvdsdJDTY3FrhwDk8fWyedR34pBffPUjrhicooxubjauO6C2syn7F0b5kpSn4Og/1DFBUrNT56&#10;pXpknpGDLf+gqkpuwYH0HQ5VAlKWXMQcMJte9102m4IZEXNBcZy5yuT+Hy1/Or5YUuZYu/Fg2qdE&#10;swrLtBWNl0LlpD1FlWrjUgRvDMJ98wUavBHUC+cOD0PyjbRV+GJaBP2o9+mqMRISHi71RpPpcEoJ&#10;R99gOhh2R4Emud021vmvAioSjIxarGGUlh3XzrfQCyQ85kCV+apUKm5C34ilsuTIsOLKxxiR/A1K&#10;aVJndDwYdSPxG1+gvt7fKcZ/nMO7QyGf0hjzLfdg+WbXtEpOLsLsID+hXhbavnOGr0rkXzPnX5jF&#10;RkOJcHj8My5SAQYFZ4uSAuyvv50HPNYfvZTU2LgZdT8PzApK1DeNnTHtDYeh0+NmOPrcx4299+zu&#10;PfpQLQGV6uGYGh7NgPfqYkoL1SvO2CK8ii6mOb6dUX8xl74dJ5xRLhaLCMLeNsyv9cbwQB0qE3Td&#10;Nq/MmnNdPXbEE1xanKXvyttiw00Ni4MHWcbaB6FbVc/641zE7jnPcBi8+31E3f40898AAAD//wMA&#10;UEsDBBQABgAIAAAAIQASS35K3wAAAAsBAAAPAAAAZHJzL2Rvd25yZXYueG1sTI89T8MwGIR3JP6D&#10;9SKxtU4CJR+NUwEqLJ0oqLMbv7UtYjuy3TT8e9wJxtOd7p5rN7MZyIQ+aGcZ5MsMCNreCW0lg6/P&#10;t0UFJERuBR+cRQY/GGDT3d60vBHuYj9w2kdJUokNDWegYhwbSkOv0PCwdCPa5J2cNzwm6SUVnl9S&#10;uRlokWVP1HBt04LiI74q7L/3Z8Ng+yJr2Vfcq20ltJ7mw2kn3xm7v5uf10AizvEvDFf8hA5dYjq6&#10;sxWBDAwWRZHQI4PHssyBXBOrugRyZLB6qHOgXUv/f+h+AQAA//8DAFBLAQItABQABgAIAAAAIQC2&#10;gziS/gAAAOEBAAATAAAAAAAAAAAAAAAAAAAAAABbQ29udGVudF9UeXBlc10ueG1sUEsBAi0AFAAG&#10;AAgAAAAhADj9If/WAAAAlAEAAAsAAAAAAAAAAAAAAAAALwEAAF9yZWxzLy5yZWxzUEsBAi0AFAAG&#10;AAgAAAAhAEuOkwBTAgAAsQQAAA4AAAAAAAAAAAAAAAAALgIAAGRycy9lMm9Eb2MueG1sUEsBAi0A&#10;FAAGAAgAAAAhABJLfkrfAAAACwEAAA8AAAAAAAAAAAAAAAAArQQAAGRycy9kb3ducmV2LnhtbFBL&#10;BQYAAAAABAAEAPMAAAC5BQAAAAA=&#10;" fillcolor="white [3201]" strokeweight=".5pt">
                <v:textbox>
                  <w:txbxContent>
                    <w:p w:rsidR="000B3492" w:rsidRDefault="000B3492"/>
                  </w:txbxContent>
                </v:textbox>
              </v:shape>
            </w:pict>
          </mc:Fallback>
        </mc:AlternateContent>
      </w:r>
      <w:r w:rsidR="000B3492">
        <w:rPr>
          <w:rFonts w:ascii="Arial" w:hAnsi="Arial" w:cs="Arial"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902975" behindDoc="0" locked="0" layoutInCell="1" allowOverlap="1" wp14:anchorId="17EA0D6C" wp14:editId="091195A5">
                <wp:simplePos x="0" y="0"/>
                <wp:positionH relativeFrom="column">
                  <wp:posOffset>1901825</wp:posOffset>
                </wp:positionH>
                <wp:positionV relativeFrom="paragraph">
                  <wp:posOffset>3461223</wp:posOffset>
                </wp:positionV>
                <wp:extent cx="1158949" cy="393405"/>
                <wp:effectExtent l="0" t="0" r="22225" b="26035"/>
                <wp:wrapNone/>
                <wp:docPr id="16393" name="Textfeld 16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949" cy="393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186AEC" w14:textId="77777777" w:rsidR="000B3492" w:rsidRDefault="000B3492" w:rsidP="000B34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B97B3" id="Textfeld 16393" o:spid="_x0000_s1045" type="#_x0000_t202" style="position:absolute;margin-left:149.75pt;margin-top:272.55pt;width:91.25pt;height:31pt;z-index:2519029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LgpUwIAALEEAAAOAAAAZHJzL2Uyb0RvYy54bWysVE1v2zAMvQ/YfxB0X+x8rgniFFmKDAOK&#10;tkAy9KzIUmxMFjVJiZ39+lGy89Fup2EXmRKfnshH0vP7plLkKKwrQWe030spEZpDXup9Rr9v15/u&#10;KHGe6Zwp0CKjJ+Ho/eLjh3ltZmIABahcWIIk2s1qk9HCezNLEscLUTHXAyM0OiXYinnc2n2SW1Yj&#10;e6WSQZpOkhpsbixw4RyePrROuoj8Ugrun6V0whOVUYzNx9XGdRfWZDFns71lpih5Fwb7hygqVmp8&#10;9EL1wDwjB1v+QVWV3IID6XscqgSkLLmIOWA2/fRdNpuCGRFzQXGcucjk/h8tfzq+WFLmWLvJcDqk&#10;RLMKy7QVjZdC5aQ9RZVq42YI3hiE++YLNHgjqBfOHR6G5Btpq/DFtAj6Ue/TRWMkJDxc6o/vpqMp&#10;JRx9+OIoHQea5HrbWOe/CqhIMDJqsYZRWnZ8dL6FniHhMQeqzNelUnET+kaslCVHhhVXPsaI5G9Q&#10;SpM6o5PhOI3Eb3yB+nJ/pxj/0YV3g0I+pTHma+7B8s2uaZWcnoXZQX5CvSy0fecMX5fI/8icf2EW&#10;Gw0lwuHxz7hIBRgUdBYlBdhffzsPeKw/eimpsXEz6n4emBWUqG8aO2PaH41Cp8fNaPx5gBt769nd&#10;evShWgEq1ccxNTyaAe/V2ZQWqlecsWV4FV1Mc3w7o/5srnw7TjijXCyXEYS9bZh/1BvDA3WoTNB1&#10;27wya7q6euyIJzi3OJu9K2+LDTc1LA8eZBlrH4RuVe30x7mI3dPNcBi8231EXf80i98AAAD//wMA&#10;UEsDBBQABgAIAAAAIQASd+Bk3wAAAAsBAAAPAAAAZHJzL2Rvd25yZXYueG1sTI/BTsMwEETvSPyD&#10;tUjcqJOoKUnIpgJUuHBqQZzd2LUtYjuK3TT8PcsJjqt9mnnTbhc3sFlN0QaPkK8yYMr3QVqvET7e&#10;X+4qYDEJL8UQvEL4VhG23fVVKxoZLn6v5kPSjEJ8bASCSWlsOI+9UU7EVRiVp98pTE4kOifN5SQu&#10;FO4GXmTZhjthPTUYMapno/qvw9kh7J50rftKTGZXSWvn5fP0pl8Rb2+WxwdgSS3pD4ZffVKHjpyO&#10;4exlZANCUdcloQjlusyBEbGuClp3RNhk9znwruX/N3Q/AAAA//8DAFBLAQItABQABgAIAAAAIQC2&#10;gziS/gAAAOEBAAATAAAAAAAAAAAAAAAAAAAAAABbQ29udGVudF9UeXBlc10ueG1sUEsBAi0AFAAG&#10;AAgAAAAhADj9If/WAAAAlAEAAAsAAAAAAAAAAAAAAAAALwEAAF9yZWxzLy5yZWxzUEsBAi0AFAAG&#10;AAgAAAAhAMsUuClTAgAAsQQAAA4AAAAAAAAAAAAAAAAALgIAAGRycy9lMm9Eb2MueG1sUEsBAi0A&#10;FAAGAAgAAAAhABJ34GTfAAAACwEAAA8AAAAAAAAAAAAAAAAArQQAAGRycy9kb3ducmV2LnhtbFBL&#10;BQYAAAAABAAEAPMAAAC5BQAAAAA=&#10;" fillcolor="white [3201]" strokeweight=".5pt">
                <v:textbox>
                  <w:txbxContent>
                    <w:p w:rsidR="000B3492" w:rsidRDefault="000B3492" w:rsidP="000B3492"/>
                  </w:txbxContent>
                </v:textbox>
              </v:shape>
            </w:pict>
          </mc:Fallback>
        </mc:AlternateContent>
      </w:r>
      <w:r w:rsidR="000B3492">
        <w:rPr>
          <w:rFonts w:ascii="Arial" w:hAnsi="Arial" w:cs="Arial"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905023" behindDoc="0" locked="0" layoutInCell="1" allowOverlap="1" wp14:anchorId="02A69145" wp14:editId="4B1FABA1">
                <wp:simplePos x="0" y="0"/>
                <wp:positionH relativeFrom="column">
                  <wp:posOffset>3549783</wp:posOffset>
                </wp:positionH>
                <wp:positionV relativeFrom="paragraph">
                  <wp:posOffset>3324653</wp:posOffset>
                </wp:positionV>
                <wp:extent cx="1158949" cy="393405"/>
                <wp:effectExtent l="0" t="0" r="22225" b="26035"/>
                <wp:wrapNone/>
                <wp:docPr id="16394" name="Textfeld 16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949" cy="393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EE3FBC" w14:textId="77777777" w:rsidR="000B3492" w:rsidRDefault="000B3492" w:rsidP="000B34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0C742" id="Textfeld 16394" o:spid="_x0000_s1046" type="#_x0000_t202" style="position:absolute;margin-left:279.5pt;margin-top:261.8pt;width:91.25pt;height:31pt;z-index:2519050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DjUwIAALEEAAAOAAAAZHJzL2Uyb0RvYy54bWysVEtv2zAMvg/YfxB0X+w81wRxiixFhgFF&#10;WyAZelZkKREmi5qkxM5+/SjFebTbadhFpvj4RH4kPb1vKk0OwnkFpqDdTk6JMBxKZbYF/b5efrqj&#10;xAdmSqbBiIIehaf3s48fprWdiB7sQJfCEQQxflLbgu5CsJMs83wnKuY7YIVBowRXsYBXt81Kx2pE&#10;r3TWy/NRVoMrrQMuvEftw8lIZwlfSsHDs5ReBKILirmFdLp0buKZzaZssnXM7hRv02D/kEXFlMFH&#10;L1APLDCyd+oPqEpxBx5k6HCoMpBScZFqwGq6+btqVjtmRaoFyfH2QpP/f7D86fDiiCqxd6P+eECJ&#10;YRW2aS2aIIUuyUmLLNXWT9B5ZdE9NF+gwYjIXtR7VMbiG+mq+MWyCNqR7+OFYwQkPAZ1h3fjwZgS&#10;jrb+uD/IhxEmu0Zb58NXARWJQkEd9jBRyw6PPpxczy7xMQ9alUuldbrEuREL7ciBYcd1SDki+Bsv&#10;bUhd0FF/mCfgN7YIfYnfaMZ/tOndeCGeNpjztfYohWbTJCZ7aayiagPlEflycJo7b/lSIf4j8+GF&#10;ORw0pAiXJzzjITVgUtBKlOzA/fqbPvpj/9FKSY2DW1D/c8+coER/MzgZ4+5gECc9XQbDz5gNcbeW&#10;za3F7KsFIFNdXFPLkxj9gz6L0kH1ijs2j6+iiRmObxc0nMVFOK0T7igX83lywtm2LDyaleUROnYm&#10;8rpuXpmzbV8DTsQTnEecTd619+QbIw3M9wGkSr2/stryj3uRpqfd4bh4t/fkdf3TzH4DAAD//wMA&#10;UEsDBBQABgAIAAAAIQCmUEXS3wAAAAsBAAAPAAAAZHJzL2Rvd25yZXYueG1sTI/BTsMwEETvSPyD&#10;tUjcqNNCQhriVIAKl54oiPM2dm2L2I5sNw1/z3KC2+7OaPZNu5ndwCYVkw1ewHJRAFO+D9J6LeDj&#10;/eWmBpYyeolD8ErAt0qw6S4vWmxkOPs3Ne2zZhTiU4MCTM5jw3nqjXKYFmFUnrRjiA4zrVFzGfFM&#10;4W7gq6KouEPr6YPBUT0b1X/tT07A9kmvdV9jNNtaWjvNn8edfhXi+mp+fACW1Zz/zPCLT+jQEdMh&#10;nLxMbBBQlmvqkmlY3VbAyHF/tyyBHehSlxXwruX/O3Q/AAAA//8DAFBLAQItABQABgAIAAAAIQC2&#10;gziS/gAAAOEBAAATAAAAAAAAAAAAAAAAAAAAAABbQ29udGVudF9UeXBlc10ueG1sUEsBAi0AFAAG&#10;AAgAAAAhADj9If/WAAAAlAEAAAsAAAAAAAAAAAAAAAAALwEAAF9yZWxzLy5yZWxzUEsBAi0AFAAG&#10;AAgAAAAhAFeZUONTAgAAsQQAAA4AAAAAAAAAAAAAAAAALgIAAGRycy9lMm9Eb2MueG1sUEsBAi0A&#10;FAAGAAgAAAAhAKZQRdLfAAAACwEAAA8AAAAAAAAAAAAAAAAArQQAAGRycy9kb3ducmV2LnhtbFBL&#10;BQYAAAAABAAEAPMAAAC5BQAAAAA=&#10;" fillcolor="white [3201]" strokeweight=".5pt">
                <v:textbox>
                  <w:txbxContent>
                    <w:p w:rsidR="000B3492" w:rsidRDefault="000B3492" w:rsidP="000B3492"/>
                  </w:txbxContent>
                </v:textbox>
              </v:shape>
            </w:pict>
          </mc:Fallback>
        </mc:AlternateContent>
      </w:r>
      <w:r w:rsidR="000B3492">
        <w:rPr>
          <w:rFonts w:ascii="Arial" w:hAnsi="Arial" w:cs="Arial"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907071" behindDoc="0" locked="0" layoutInCell="1" allowOverlap="1" wp14:anchorId="190815BC" wp14:editId="66369A65">
                <wp:simplePos x="0" y="0"/>
                <wp:positionH relativeFrom="column">
                  <wp:posOffset>4332649</wp:posOffset>
                </wp:positionH>
                <wp:positionV relativeFrom="paragraph">
                  <wp:posOffset>5782089</wp:posOffset>
                </wp:positionV>
                <wp:extent cx="1158949" cy="393405"/>
                <wp:effectExtent l="0" t="0" r="22225" b="26035"/>
                <wp:wrapNone/>
                <wp:docPr id="16395" name="Textfeld 16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949" cy="393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D98E12" w14:textId="77777777" w:rsidR="000B3492" w:rsidRDefault="000B3492" w:rsidP="000B34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0C742" id="Textfeld 16395" o:spid="_x0000_s1047" type="#_x0000_t202" style="position:absolute;margin-left:341.15pt;margin-top:455.3pt;width:91.25pt;height:31pt;z-index:251907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3vKVAIAALEEAAAOAAAAZHJzL2Uyb0RvYy54bWysVE1v2zAMvQ/YfxB0X+x8rgniFFmKDAOK&#10;tkAy9KzIUmxMFjVJiZ39+lGy89Fup2EXmRKfnshH0vP7plLkKKwrQWe030spEZpDXup9Rr9v15/u&#10;KHGe6Zwp0CKjJ+Ho/eLjh3ltZmIABahcWIIk2s1qk9HCezNLEscLUTHXAyM0OiXYinnc2n2SW1Yj&#10;e6WSQZpOkhpsbixw4RyePrROuoj8Ugrun6V0whOVUYzNx9XGdRfWZDFns71lpih5Fwb7hygqVmp8&#10;9EL1wDwjB1v+QVWV3IID6XscqgSkLLmIOWA2/fRdNpuCGRFzQXGcucjk/h8tfzq+WFLmWLvJcDqm&#10;RLMKy7QVjZdC5aQ9RZVq42YI3hiE++YLNHgjqBfOHR6G5Btpq/DFtAj6Ue/TRWMkJDxc6o/vpqMp&#10;JRx9w+lwlI4DTXK9bazzXwVUJBgZtVjDKC07PjrfQs+Q8JgDVebrUqm4CX0jVsqSI8OKKx9jRPI3&#10;KKVJndHJcJxG4je+QH25v1OM/+jCu0Ehn9IY8zX3YPlm10QlBxdhdpCfUC8Lbd85w9cl8j8y51+Y&#10;xUZDiXB4/DMuUgEGBZ1FSQH219/OAx7rj15KamzcjLqfB2YFJeqbxs6Y9kej0OlxMxp/HuDG3np2&#10;tx59qFaASvVxTA2PZsB7dTalheoVZ2wZXkUX0xzfzqg/myvfjhPOKBfLZQRhbxvmH/XG8EAdKhN0&#10;3TavzJqurh474gnOLc5m78rbYsNNDcuDB1nG2gehW1U7/XEuYvd0MxwG73YfUdc/zeI3AAAA//8D&#10;AFBLAwQUAAYACAAAACEAtfxwxt4AAAALAQAADwAAAGRycy9kb3ducmV2LnhtbEyPsU7DMBCGdyTe&#10;wTokNuo0IOOmcSpAhYWpBTG7sWtbje3IdtPw9hwTjHf36b/vbzezH8ikU3YxCFguKiA69FG5YAR8&#10;frzecSC5yKDkEIMW8K0zbLrrq1Y2Kl7CTk/7YgiGhNxIAbaUsaE091Z7mRdx1AFvx5i8LDgmQ1WS&#10;Fwz3A62rilEvXcAPVo76xer+tD97AdtnszI9l8luuXJumr+O7+ZNiNub+WkNpOi5/MHwq4/q0KHT&#10;IZ6DymQQwHh9j6iA1bJiQJDg7AHLHHDzWDOgXUv/d+h+AAAA//8DAFBLAQItABQABgAIAAAAIQC2&#10;gziS/gAAAOEBAAATAAAAAAAAAAAAAAAAAAAAAABbQ29udGVudF9UeXBlc10ueG1sUEsBAi0AFAAG&#10;AAgAAAAhADj9If/WAAAAlAEAAAsAAAAAAAAAAAAAAAAALwEAAF9yZWxzLy5yZWxzUEsBAi0AFAAG&#10;AAgAAAAhANcDe8pUAgAAsQQAAA4AAAAAAAAAAAAAAAAALgIAAGRycy9lMm9Eb2MueG1sUEsBAi0A&#10;FAAGAAgAAAAhALX8cMbeAAAACwEAAA8AAAAAAAAAAAAAAAAArgQAAGRycy9kb3ducmV2LnhtbFBL&#10;BQYAAAAABAAEAPMAAAC5BQAAAAA=&#10;" fillcolor="white [3201]" strokeweight=".5pt">
                <v:textbox>
                  <w:txbxContent>
                    <w:p w:rsidR="000B3492" w:rsidRDefault="000B3492" w:rsidP="000B3492"/>
                  </w:txbxContent>
                </v:textbox>
              </v:shape>
            </w:pict>
          </mc:Fallback>
        </mc:AlternateContent>
      </w:r>
      <w:r w:rsidR="000B3492">
        <w:rPr>
          <w:rFonts w:ascii="Arial" w:hAnsi="Arial" w:cs="Arial"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911167" behindDoc="0" locked="0" layoutInCell="1" allowOverlap="1" wp14:anchorId="57CE115F" wp14:editId="177D4CF2">
                <wp:simplePos x="0" y="0"/>
                <wp:positionH relativeFrom="column">
                  <wp:posOffset>4561367</wp:posOffset>
                </wp:positionH>
                <wp:positionV relativeFrom="paragraph">
                  <wp:posOffset>7293935</wp:posOffset>
                </wp:positionV>
                <wp:extent cx="1158949" cy="393405"/>
                <wp:effectExtent l="0" t="0" r="22225" b="26035"/>
                <wp:wrapNone/>
                <wp:docPr id="16397" name="Textfeld 16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949" cy="393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185F00" w14:textId="77777777" w:rsidR="000B3492" w:rsidRDefault="000B3492" w:rsidP="000B34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0C742" id="Textfeld 16397" o:spid="_x0000_s1048" type="#_x0000_t202" style="position:absolute;margin-left:359.15pt;margin-top:574.35pt;width:91.25pt;height:31pt;z-index:251911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GNNVAIAALEEAAAOAAAAZHJzL2Uyb0RvYy54bWysVE1v2zAMvQ/YfxB0X5zvNkacIkuRYUDQ&#10;FkiKnhVZio3JoiYpsbNfP0rOV7udhl1kSnx6Ih9JTx+aSpGDsK4EndFep0uJ0BzyUu8y+rpZfrmn&#10;xHmmc6ZAi4wehaMPs8+fprVJRR8KULmwBEm0S2uT0cJ7kyaJ44WomOuAERqdEmzFPG7tLsktq5G9&#10;Ukm/2x0nNdjcWODCOTx9bJ10FvmlFNw/S+mEJyqjGJuPq43rNqzJbMrSnWWmKPkpDPYPUVSs1Pjo&#10;heqReUb2tvyDqiq5BQfSdzhUCUhZchFzwGx63Q/ZrAtmRMwFxXHmIpP7f7T86fBiSZlj7caDyR0l&#10;mlVYpo1ovBQqJ+0pqlQblyJ4bRDum6/Q4I2gXjh3eBiSb6StwhfTIuhHvY8XjZGQ8HCpN7qfDCeU&#10;cPQNJoNhdxRokuttY53/JqAiwcioxRpGadlh5XwLPUPCYw5UmS9LpeIm9I1YKEsODCuufIwRyd+h&#10;lCZ1RseDUTcSv/MF6sv9rWL8xym8GxTyKY0xX3MPlm+2TVSy3z8Ls4X8iHpZaPvOGb4skX/FnH9h&#10;FhsNJcLh8c+4SAUYFJwsSgqwv/52HvBYf/RSUmPjZtT93DMrKFHfNXbGpDcchk6Pm+Horo8be+vZ&#10;3nr0vloAKtXDMTU8mgHv1dmUFqo3nLF5eBVdTHN8O6P+bC58O044o1zM5xGEvW2YX+m14YE6VCbo&#10;umnemDWnunrsiCc4tzhLP5S3xYabGuZ7D7KMtQ9Ct6qe9Me5iN1zmuEweLf7iLr+aWa/AQAA//8D&#10;AFBLAwQUAAYACAAAACEAwwyHuN8AAAANAQAADwAAAGRycy9kb3ducmV2LnhtbEyPwU7DMBBE70j8&#10;g7VI3KidgoibxqkAFS6cKIizG7u21diObDcNf89yosedeZqdaTezH8ikU3YxCKgWDIgOfVQuGAFf&#10;n693HEguMig5xKAF/OgMm+76qpWNiufwoaddMQRDQm6kAFvK2FCae6u9zIs46oDeISYvC57JUJXk&#10;GcP9QJeMPVIvXcAPVo76xer+uDt5AdtnszI9l8luuXJumr8P7+ZNiNub+WkNpOi5/MPwVx+rQ4ed&#10;9vEUVCaDgLri94iiUT3wGggiK8ZwzR6lZcVqoF1LL1d0vwAAAP//AwBQSwECLQAUAAYACAAAACEA&#10;toM4kv4AAADhAQAAEwAAAAAAAAAAAAAAAAAAAAAAW0NvbnRlbnRfVHlwZXNdLnhtbFBLAQItABQA&#10;BgAIAAAAIQA4/SH/1gAAAJQBAAALAAAAAAAAAAAAAAAAAC8BAABfcmVscy8ucmVsc1BLAQItABQA&#10;BgAIAAAAIQCohGNNVAIAALEEAAAOAAAAAAAAAAAAAAAAAC4CAABkcnMvZTJvRG9jLnhtbFBLAQIt&#10;ABQABgAIAAAAIQDDDIe43wAAAA0BAAAPAAAAAAAAAAAAAAAAAK4EAABkcnMvZG93bnJldi54bWxQ&#10;SwUGAAAAAAQABADzAAAAugUAAAAA&#10;" fillcolor="white [3201]" strokeweight=".5pt">
                <v:textbox>
                  <w:txbxContent>
                    <w:p w:rsidR="000B3492" w:rsidRDefault="000B3492" w:rsidP="000B3492"/>
                  </w:txbxContent>
                </v:textbox>
              </v:shape>
            </w:pict>
          </mc:Fallback>
        </mc:AlternateContent>
      </w:r>
      <w:r w:rsidR="000B3492" w:rsidRPr="00096512">
        <w:rPr>
          <w:rFonts w:ascii="Arial" w:hAnsi="Arial" w:cs="Arial"/>
          <w:noProof/>
          <w:sz w:val="24"/>
          <w:lang w:eastAsia="de-CH"/>
        </w:rPr>
        <w:drawing>
          <wp:anchor distT="0" distB="0" distL="114300" distR="114300" simplePos="0" relativeHeight="251894783" behindDoc="0" locked="0" layoutInCell="1" allowOverlap="1" wp14:anchorId="3CFD94D0" wp14:editId="6742D28A">
            <wp:simplePos x="0" y="0"/>
            <wp:positionH relativeFrom="margin">
              <wp:posOffset>3357186</wp:posOffset>
            </wp:positionH>
            <wp:positionV relativeFrom="paragraph">
              <wp:posOffset>6368460</wp:posOffset>
            </wp:positionV>
            <wp:extent cx="2116455" cy="1190625"/>
            <wp:effectExtent l="0" t="0" r="0" b="9525"/>
            <wp:wrapThrough wrapText="bothSides">
              <wp:wrapPolygon edited="0">
                <wp:start x="0" y="0"/>
                <wp:lineTo x="0" y="21427"/>
                <wp:lineTo x="21386" y="21427"/>
                <wp:lineTo x="21386" y="0"/>
                <wp:lineTo x="0" y="0"/>
              </wp:wrapPolygon>
            </wp:wrapThrough>
            <wp:docPr id="22530" name="Picture 2" descr="Bildergebnis für michelangelo dav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Bildergebnis für michelangelo davi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9" b="9916"/>
                    <a:stretch/>
                  </pic:blipFill>
                  <pic:spPr bwMode="auto">
                    <a:xfrm>
                      <a:off x="0" y="0"/>
                      <a:ext cx="211645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492" w:rsidRPr="00096512">
        <w:rPr>
          <w:rFonts w:ascii="Arial" w:hAnsi="Arial" w:cs="Arial"/>
          <w:noProof/>
          <w:sz w:val="24"/>
          <w:lang w:eastAsia="de-CH"/>
        </w:rPr>
        <w:drawing>
          <wp:anchor distT="0" distB="0" distL="114300" distR="114300" simplePos="0" relativeHeight="251891711" behindDoc="0" locked="0" layoutInCell="1" allowOverlap="1" wp14:anchorId="0993F651" wp14:editId="0C5D3069">
            <wp:simplePos x="0" y="0"/>
            <wp:positionH relativeFrom="margin">
              <wp:posOffset>583624</wp:posOffset>
            </wp:positionH>
            <wp:positionV relativeFrom="paragraph">
              <wp:posOffset>5964112</wp:posOffset>
            </wp:positionV>
            <wp:extent cx="2211573" cy="1247423"/>
            <wp:effectExtent l="0" t="0" r="0" b="0"/>
            <wp:wrapThrough wrapText="bothSides">
              <wp:wrapPolygon edited="0">
                <wp:start x="0" y="0"/>
                <wp:lineTo x="0" y="21116"/>
                <wp:lineTo x="21401" y="21116"/>
                <wp:lineTo x="21401" y="0"/>
                <wp:lineTo x="0" y="0"/>
              </wp:wrapPolygon>
            </wp:wrapThrough>
            <wp:docPr id="16386" name="Picture 2" descr="https://upload.wikimedia.org/wikipedia/commons/0/08/Leonardo_da_Vinci_(1452-1519)_-_The_Last_Supper_(1495-14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s://upload.wikimedia.org/wikipedia/commons/0/08/Leonardo_da_Vinci_(1452-1519)_-_The_Last_Supper_(1495-149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7" r="3195"/>
                    <a:stretch/>
                  </pic:blipFill>
                  <pic:spPr bwMode="auto">
                    <a:xfrm>
                      <a:off x="0" y="0"/>
                      <a:ext cx="2211573" cy="1247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492" w:rsidRPr="00096512">
        <w:rPr>
          <w:rFonts w:ascii="Arial" w:hAnsi="Arial" w:cs="Arial"/>
          <w:noProof/>
          <w:sz w:val="24"/>
          <w:lang w:eastAsia="de-CH"/>
        </w:rPr>
        <w:drawing>
          <wp:anchor distT="0" distB="0" distL="114300" distR="114300" simplePos="0" relativeHeight="251895807" behindDoc="0" locked="0" layoutInCell="1" allowOverlap="1" wp14:anchorId="6E16DB59" wp14:editId="7DE9CFCD">
            <wp:simplePos x="0" y="0"/>
            <wp:positionH relativeFrom="margin">
              <wp:align>left</wp:align>
            </wp:positionH>
            <wp:positionV relativeFrom="paragraph">
              <wp:posOffset>3093513</wp:posOffset>
            </wp:positionV>
            <wp:extent cx="1638935" cy="2144395"/>
            <wp:effectExtent l="0" t="0" r="0" b="8255"/>
            <wp:wrapThrough wrapText="bothSides">
              <wp:wrapPolygon edited="0">
                <wp:start x="0" y="0"/>
                <wp:lineTo x="0" y="21491"/>
                <wp:lineTo x="21341" y="21491"/>
                <wp:lineTo x="21341" y="0"/>
                <wp:lineTo x="0" y="0"/>
              </wp:wrapPolygon>
            </wp:wrapThrough>
            <wp:docPr id="23554" name="Picture 2" descr="Bildergebnis für michelangelo pi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Bildergebnis für michelangelo piet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5" t="-1551" r="27088" b="1"/>
                    <a:stretch/>
                  </pic:blipFill>
                  <pic:spPr bwMode="auto">
                    <a:xfrm>
                      <a:off x="0" y="0"/>
                      <a:ext cx="163893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492" w:rsidRPr="000B3492">
        <w:rPr>
          <w:rFonts w:ascii="Arial" w:hAnsi="Arial" w:cs="Arial"/>
          <w:noProof/>
          <w:sz w:val="24"/>
          <w:lang w:eastAsia="de-CH"/>
        </w:rPr>
        <w:drawing>
          <wp:anchor distT="0" distB="0" distL="114300" distR="114300" simplePos="0" relativeHeight="251896831" behindDoc="0" locked="0" layoutInCell="1" allowOverlap="1" wp14:anchorId="0DD5F006" wp14:editId="6365D617">
            <wp:simplePos x="0" y="0"/>
            <wp:positionH relativeFrom="margin">
              <wp:posOffset>1832462</wp:posOffset>
            </wp:positionH>
            <wp:positionV relativeFrom="paragraph">
              <wp:posOffset>4367412</wp:posOffset>
            </wp:positionV>
            <wp:extent cx="2338705" cy="1315085"/>
            <wp:effectExtent l="0" t="0" r="4445" b="0"/>
            <wp:wrapThrough wrapText="bothSides">
              <wp:wrapPolygon edited="0">
                <wp:start x="0" y="0"/>
                <wp:lineTo x="0" y="21277"/>
                <wp:lineTo x="21465" y="21277"/>
                <wp:lineTo x="21465" y="0"/>
                <wp:lineTo x="0" y="0"/>
              </wp:wrapPolygon>
            </wp:wrapThrough>
            <wp:docPr id="1638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84"/>
                    <a:stretch/>
                  </pic:blipFill>
                  <pic:spPr>
                    <a:xfrm>
                      <a:off x="0" y="0"/>
                      <a:ext cx="2338705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492" w:rsidRPr="00096512">
        <w:rPr>
          <w:rFonts w:ascii="Arial" w:hAnsi="Arial" w:cs="Arial"/>
          <w:noProof/>
          <w:sz w:val="24"/>
          <w:lang w:eastAsia="de-CH"/>
        </w:rPr>
        <w:drawing>
          <wp:anchor distT="0" distB="0" distL="114300" distR="114300" simplePos="0" relativeHeight="251890687" behindDoc="0" locked="0" layoutInCell="1" allowOverlap="1" wp14:anchorId="54D32E3C" wp14:editId="44A193A1">
            <wp:simplePos x="0" y="0"/>
            <wp:positionH relativeFrom="margin">
              <wp:align>right</wp:align>
            </wp:positionH>
            <wp:positionV relativeFrom="paragraph">
              <wp:posOffset>4072255</wp:posOffset>
            </wp:positionV>
            <wp:extent cx="1297305" cy="1934210"/>
            <wp:effectExtent l="0" t="0" r="0" b="8890"/>
            <wp:wrapThrough wrapText="bothSides">
              <wp:wrapPolygon edited="0">
                <wp:start x="0" y="0"/>
                <wp:lineTo x="0" y="21487"/>
                <wp:lineTo x="21251" y="21487"/>
                <wp:lineTo x="21251" y="0"/>
                <wp:lineTo x="0" y="0"/>
              </wp:wrapPolygon>
            </wp:wrapThrough>
            <wp:docPr id="15362" name="Picture 2" descr="Bildergebnis für mona l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Bildergebnis für mona lis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93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492" w:rsidRPr="00096512">
        <w:rPr>
          <w:rFonts w:ascii="Arial" w:hAnsi="Arial" w:cs="Arial"/>
          <w:noProof/>
          <w:sz w:val="24"/>
          <w:lang w:eastAsia="de-CH"/>
        </w:rPr>
        <w:drawing>
          <wp:anchor distT="0" distB="0" distL="114300" distR="114300" simplePos="0" relativeHeight="251892735" behindDoc="0" locked="0" layoutInCell="1" allowOverlap="1" wp14:anchorId="05A96D8B" wp14:editId="4FDC301B">
            <wp:simplePos x="0" y="0"/>
            <wp:positionH relativeFrom="margin">
              <wp:posOffset>1806974</wp:posOffset>
            </wp:positionH>
            <wp:positionV relativeFrom="paragraph">
              <wp:posOffset>1685925</wp:posOffset>
            </wp:positionV>
            <wp:extent cx="1520190" cy="2082800"/>
            <wp:effectExtent l="0" t="0" r="3810" b="0"/>
            <wp:wrapThrough wrapText="bothSides">
              <wp:wrapPolygon edited="0">
                <wp:start x="0" y="0"/>
                <wp:lineTo x="0" y="21337"/>
                <wp:lineTo x="21383" y="21337"/>
                <wp:lineTo x="21383" y="0"/>
                <wp:lineTo x="0" y="0"/>
              </wp:wrapPolygon>
            </wp:wrapThrough>
            <wp:docPr id="17412" name="Picture 4" descr="Bildergebnis für leonard de vi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Bildergebnis für leonard de vinci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0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BB22C" w14:textId="77777777" w:rsidR="009230D4" w:rsidRPr="009230D4" w:rsidRDefault="009230D4" w:rsidP="009230D4">
      <w:pPr>
        <w:rPr>
          <w:rFonts w:ascii="Arial" w:hAnsi="Arial" w:cs="Arial"/>
          <w:sz w:val="24"/>
        </w:rPr>
      </w:pPr>
    </w:p>
    <w:p w14:paraId="359F3680" w14:textId="77777777" w:rsidR="009230D4" w:rsidRPr="009230D4" w:rsidRDefault="009230D4" w:rsidP="009230D4">
      <w:pPr>
        <w:rPr>
          <w:rFonts w:ascii="Arial" w:hAnsi="Arial" w:cs="Arial"/>
          <w:sz w:val="24"/>
        </w:rPr>
      </w:pPr>
    </w:p>
    <w:p w14:paraId="37FA9149" w14:textId="77777777" w:rsidR="009230D4" w:rsidRPr="009230D4" w:rsidRDefault="009230D4" w:rsidP="009230D4">
      <w:pPr>
        <w:rPr>
          <w:rFonts w:ascii="Arial" w:hAnsi="Arial" w:cs="Arial"/>
          <w:sz w:val="24"/>
        </w:rPr>
      </w:pPr>
    </w:p>
    <w:p w14:paraId="22A46D9F" w14:textId="77777777" w:rsidR="009230D4" w:rsidRPr="009230D4" w:rsidRDefault="009230D4" w:rsidP="009230D4">
      <w:pPr>
        <w:rPr>
          <w:rFonts w:ascii="Arial" w:hAnsi="Arial" w:cs="Arial"/>
          <w:sz w:val="24"/>
        </w:rPr>
      </w:pPr>
    </w:p>
    <w:p w14:paraId="190E26E9" w14:textId="77777777" w:rsidR="009230D4" w:rsidRPr="009230D4" w:rsidRDefault="009230D4" w:rsidP="009230D4">
      <w:pPr>
        <w:rPr>
          <w:rFonts w:ascii="Arial" w:hAnsi="Arial" w:cs="Arial"/>
          <w:sz w:val="24"/>
        </w:rPr>
      </w:pPr>
    </w:p>
    <w:p w14:paraId="4EF76A52" w14:textId="77777777" w:rsidR="009230D4" w:rsidRPr="009230D4" w:rsidRDefault="004922DC" w:rsidP="009230D4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921407" behindDoc="0" locked="0" layoutInCell="1" allowOverlap="1" wp14:anchorId="4D2E6801" wp14:editId="0858D34C">
                <wp:simplePos x="0" y="0"/>
                <wp:positionH relativeFrom="column">
                  <wp:posOffset>3945742</wp:posOffset>
                </wp:positionH>
                <wp:positionV relativeFrom="paragraph">
                  <wp:posOffset>144780</wp:posOffset>
                </wp:positionV>
                <wp:extent cx="386802" cy="393405"/>
                <wp:effectExtent l="0" t="0" r="13335" b="26035"/>
                <wp:wrapNone/>
                <wp:docPr id="16403" name="Textfeld 16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802" cy="393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CC5BDC" w14:textId="77777777" w:rsidR="007D6354" w:rsidRPr="000B3492" w:rsidRDefault="007D6354" w:rsidP="007D63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3D5D8" id="Textfeld 16403" o:spid="_x0000_s1049" type="#_x0000_t202" style="position:absolute;margin-left:310.7pt;margin-top:11.4pt;width:30.45pt;height:31pt;z-index:251921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4AyUwIAALAEAAAOAAAAZHJzL2Uyb0RvYy54bWysVEuP2jAQvlfqf7B8LwkEKBsRVpQVVaXV&#10;7kpQ7dk4NkR1PK5tSOiv79jhtdueql6cefnzzDczmd63tSIHYV0FuqD9XkqJ0BzKSm8L+n29/DSh&#10;xHmmS6ZAi4IehaP3s48fpo3JxQB2oEphCYJolzemoDvvTZ4kju9EzVwPjNDolGBr5lG126S0rEH0&#10;WiWDNB0nDdjSWODCObQ+dE46i/hSCu6fpXTCE1VQzM3H08ZzE85kNmX51jKzq/gpDfYPWdSs0vjo&#10;BeqBeUb2tvoDqq64BQfS9zjUCUhZcRFrwGr66btqVjtmRKwFyXHmQpP7f7D86fBiSVVi78bDNKNE&#10;sxrbtBatl0KVpLMiS41xOQavDIb79gu0eCOwF+wOjaH4Vto6fLEsgn7k+3jhGAEJR2M2GU/SASUc&#10;XdldNkxHASW5XjbW+a8CahKEglpsYWSWHR6d70LPIeEtB6oql5VSUQljIxbKkgPDhisfU0TwN1FK&#10;k6ag42yURuA3vgB9ub9RjP84pXcThXhKY87X0oPk200biRxkZ142UB6RLgvd2DnDlxXiPzLnX5jF&#10;OUOGcHf8Mx5SASYFJ4mSHdhff7OHeGw/eilpcG4L6n7umRWUqG8aB+OuPxyGQY/KcPR5gIq99Wxu&#10;PXpfLwCZ6uOWGh7FEO/VWZQW6ldcsXl4FV1Mc3y7oP4sLny3TbiiXMznMQhH2zD/qFeGB+jQmcDr&#10;un1l1pz66nEgnuA84Sx/194uNtzUMN97kFXsfSC6Y/XEP65FnJ7TCoe9u9Vj1PVHM/sNAAD//wMA&#10;UEsDBBQABgAIAAAAIQBR7njs3AAAAAkBAAAPAAAAZHJzL2Rvd25yZXYueG1sTI/BTsMwEETvSPyD&#10;tUjcqNNQRSbEqQAVLpwoiPM2dm2LeB3Zbhr+HnOC42qfZt5028WPbNYxuUAS1qsKmKYhKEdGwsf7&#10;840AljKSwjGQlvCtE2z7y4sOWxXO9KbnfTashFBqUYLNeWo5T4PVHtMqTJrK7xiix1zOaLiKeC7h&#10;fuR1VTXco6PSYHHST1YPX/uTl7B7NHdmEBjtTijn5uXz+GpepLy+Wh7ugWW95D8YfvWLOvTF6RBO&#10;pBIbJTT1elNQCXVdJhSgEfUtsIMEsRHA+47/X9D/AAAA//8DAFBLAQItABQABgAIAAAAIQC2gziS&#10;/gAAAOEBAAATAAAAAAAAAAAAAAAAAAAAAABbQ29udGVudF9UeXBlc10ueG1sUEsBAi0AFAAGAAgA&#10;AAAhADj9If/WAAAAlAEAAAsAAAAAAAAAAAAAAAAALwEAAF9yZWxzLy5yZWxzUEsBAi0AFAAGAAgA&#10;AAAhAGhngDJTAgAAsAQAAA4AAAAAAAAAAAAAAAAALgIAAGRycy9lMm9Eb2MueG1sUEsBAi0AFAAG&#10;AAgAAAAhAFHueOzcAAAACQEAAA8AAAAAAAAAAAAAAAAArQQAAGRycy9kb3ducmV2LnhtbFBLBQYA&#10;AAAABAAEAPMAAAC2BQAAAAA=&#10;" fillcolor="white [3201]" strokeweight=".5pt">
                <v:textbox>
                  <w:txbxContent>
                    <w:p w:rsidR="007D6354" w:rsidRPr="000B3492" w:rsidRDefault="007D6354" w:rsidP="007D6354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B6B60B" w14:textId="77777777" w:rsidR="009230D4" w:rsidRPr="009230D4" w:rsidRDefault="004922DC" w:rsidP="009230D4">
      <w:pPr>
        <w:rPr>
          <w:rFonts w:ascii="Arial" w:hAnsi="Arial" w:cs="Arial"/>
          <w:sz w:val="24"/>
        </w:rPr>
      </w:pPr>
      <w:r w:rsidRPr="00096512">
        <w:rPr>
          <w:rFonts w:ascii="Arial" w:hAnsi="Arial" w:cs="Arial"/>
          <w:noProof/>
          <w:sz w:val="24"/>
          <w:lang w:eastAsia="de-CH"/>
        </w:rPr>
        <w:drawing>
          <wp:anchor distT="0" distB="0" distL="114300" distR="114300" simplePos="0" relativeHeight="251893759" behindDoc="0" locked="0" layoutInCell="1" allowOverlap="1" wp14:anchorId="52AEB16C" wp14:editId="12D95986">
            <wp:simplePos x="0" y="0"/>
            <wp:positionH relativeFrom="margin">
              <wp:posOffset>3964116</wp:posOffset>
            </wp:positionH>
            <wp:positionV relativeFrom="paragraph">
              <wp:posOffset>7039</wp:posOffset>
            </wp:positionV>
            <wp:extent cx="2000885" cy="1477645"/>
            <wp:effectExtent l="0" t="0" r="0" b="8255"/>
            <wp:wrapThrough wrapText="bothSides">
              <wp:wrapPolygon edited="0">
                <wp:start x="0" y="0"/>
                <wp:lineTo x="0" y="21442"/>
                <wp:lineTo x="21387" y="21442"/>
                <wp:lineTo x="21387" y="0"/>
                <wp:lineTo x="0" y="0"/>
              </wp:wrapPolygon>
            </wp:wrapThrough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266D6" w14:textId="77777777" w:rsidR="009230D4" w:rsidRPr="009230D4" w:rsidRDefault="009230D4" w:rsidP="009230D4">
      <w:pPr>
        <w:rPr>
          <w:rFonts w:ascii="Arial" w:hAnsi="Arial" w:cs="Arial"/>
          <w:sz w:val="24"/>
        </w:rPr>
      </w:pPr>
    </w:p>
    <w:p w14:paraId="6FE00B56" w14:textId="77777777" w:rsidR="009230D4" w:rsidRPr="009230D4" w:rsidRDefault="009230D4" w:rsidP="009230D4">
      <w:pPr>
        <w:rPr>
          <w:rFonts w:ascii="Arial" w:hAnsi="Arial" w:cs="Arial"/>
          <w:sz w:val="24"/>
        </w:rPr>
      </w:pPr>
    </w:p>
    <w:p w14:paraId="011FDC28" w14:textId="77777777" w:rsidR="009230D4" w:rsidRPr="009230D4" w:rsidRDefault="009230D4" w:rsidP="009230D4">
      <w:pPr>
        <w:rPr>
          <w:rFonts w:ascii="Arial" w:hAnsi="Arial" w:cs="Arial"/>
          <w:sz w:val="24"/>
        </w:rPr>
      </w:pPr>
    </w:p>
    <w:p w14:paraId="3E4D8C06" w14:textId="77777777" w:rsidR="009230D4" w:rsidRPr="009230D4" w:rsidRDefault="009230D4" w:rsidP="009230D4">
      <w:pPr>
        <w:rPr>
          <w:rFonts w:ascii="Arial" w:hAnsi="Arial" w:cs="Arial"/>
          <w:sz w:val="24"/>
        </w:rPr>
      </w:pPr>
    </w:p>
    <w:p w14:paraId="4001A370" w14:textId="77777777" w:rsidR="009230D4" w:rsidRPr="009230D4" w:rsidRDefault="009230D4" w:rsidP="009230D4">
      <w:pPr>
        <w:rPr>
          <w:rFonts w:ascii="Arial" w:hAnsi="Arial" w:cs="Arial"/>
          <w:sz w:val="24"/>
        </w:rPr>
      </w:pPr>
    </w:p>
    <w:p w14:paraId="19E7DC27" w14:textId="77777777" w:rsidR="009230D4" w:rsidRPr="009230D4" w:rsidRDefault="009230D4" w:rsidP="009230D4">
      <w:pPr>
        <w:rPr>
          <w:rFonts w:ascii="Arial" w:hAnsi="Arial" w:cs="Arial"/>
          <w:sz w:val="24"/>
        </w:rPr>
      </w:pPr>
    </w:p>
    <w:p w14:paraId="6EF57D30" w14:textId="77777777" w:rsidR="009230D4" w:rsidRPr="009230D4" w:rsidRDefault="009230D4" w:rsidP="009230D4">
      <w:pPr>
        <w:rPr>
          <w:rFonts w:ascii="Arial" w:hAnsi="Arial" w:cs="Arial"/>
          <w:sz w:val="24"/>
        </w:rPr>
      </w:pPr>
    </w:p>
    <w:p w14:paraId="5AD07D0B" w14:textId="77777777" w:rsidR="009230D4" w:rsidRPr="009230D4" w:rsidRDefault="009230D4" w:rsidP="009230D4">
      <w:pPr>
        <w:rPr>
          <w:rFonts w:ascii="Arial" w:hAnsi="Arial" w:cs="Arial"/>
          <w:sz w:val="24"/>
        </w:rPr>
      </w:pPr>
    </w:p>
    <w:p w14:paraId="0B59EA56" w14:textId="77777777" w:rsidR="009230D4" w:rsidRPr="009230D4" w:rsidRDefault="009230D4" w:rsidP="009230D4">
      <w:pPr>
        <w:rPr>
          <w:rFonts w:ascii="Arial" w:hAnsi="Arial" w:cs="Arial"/>
          <w:sz w:val="24"/>
        </w:rPr>
      </w:pPr>
    </w:p>
    <w:p w14:paraId="137FA8D5" w14:textId="77777777" w:rsidR="009230D4" w:rsidRPr="009230D4" w:rsidRDefault="009230D4" w:rsidP="009230D4">
      <w:pPr>
        <w:rPr>
          <w:rFonts w:ascii="Arial" w:hAnsi="Arial" w:cs="Arial"/>
          <w:sz w:val="24"/>
        </w:rPr>
      </w:pPr>
    </w:p>
    <w:p w14:paraId="237CA0B6" w14:textId="77777777" w:rsidR="009230D4" w:rsidRPr="009230D4" w:rsidRDefault="009230D4" w:rsidP="009230D4">
      <w:pPr>
        <w:rPr>
          <w:rFonts w:ascii="Arial" w:hAnsi="Arial" w:cs="Arial"/>
          <w:sz w:val="24"/>
        </w:rPr>
      </w:pPr>
    </w:p>
    <w:p w14:paraId="7F2E3BD5" w14:textId="77777777" w:rsidR="009230D4" w:rsidRDefault="009230D4" w:rsidP="009230D4">
      <w:pPr>
        <w:rPr>
          <w:rFonts w:ascii="Arial" w:hAnsi="Arial" w:cs="Arial"/>
          <w:sz w:val="24"/>
        </w:rPr>
      </w:pPr>
    </w:p>
    <w:p w14:paraId="2BBA52CA" w14:textId="77777777" w:rsidR="009230D4" w:rsidRDefault="009230D4" w:rsidP="009230D4">
      <w:pPr>
        <w:rPr>
          <w:rFonts w:ascii="Arial" w:hAnsi="Arial" w:cs="Arial"/>
          <w:sz w:val="24"/>
        </w:rPr>
      </w:pPr>
    </w:p>
    <w:p w14:paraId="2606E554" w14:textId="77777777" w:rsidR="009230D4" w:rsidRDefault="009230D4" w:rsidP="009230D4">
      <w:pPr>
        <w:rPr>
          <w:rFonts w:ascii="Arial" w:hAnsi="Arial" w:cs="Arial"/>
          <w:sz w:val="24"/>
        </w:rPr>
      </w:pPr>
    </w:p>
    <w:p w14:paraId="7198881A" w14:textId="77777777" w:rsidR="004922DC" w:rsidRDefault="004922DC" w:rsidP="009230D4">
      <w:pPr>
        <w:rPr>
          <w:rFonts w:ascii="Arial" w:hAnsi="Arial" w:cs="Arial"/>
          <w:b/>
          <w:sz w:val="26"/>
          <w:szCs w:val="26"/>
          <w:highlight w:val="lightGray"/>
        </w:rPr>
      </w:pPr>
    </w:p>
    <w:p w14:paraId="03AA3D51" w14:textId="77777777" w:rsidR="004922DC" w:rsidRDefault="004922DC" w:rsidP="009230D4">
      <w:pPr>
        <w:rPr>
          <w:rFonts w:ascii="Arial" w:hAnsi="Arial" w:cs="Arial"/>
          <w:b/>
          <w:sz w:val="26"/>
          <w:szCs w:val="26"/>
          <w:highlight w:val="lightGray"/>
        </w:rPr>
      </w:pPr>
    </w:p>
    <w:p w14:paraId="34FF073F" w14:textId="77777777" w:rsidR="004922DC" w:rsidRDefault="004922DC" w:rsidP="009230D4">
      <w:pPr>
        <w:rPr>
          <w:rFonts w:ascii="Arial" w:hAnsi="Arial" w:cs="Arial"/>
          <w:b/>
          <w:sz w:val="26"/>
          <w:szCs w:val="26"/>
          <w:highlight w:val="lightGray"/>
        </w:rPr>
      </w:pPr>
    </w:p>
    <w:p w14:paraId="36C5C5EB" w14:textId="77777777" w:rsidR="009230D4" w:rsidRPr="001E1DF4" w:rsidRDefault="009230D4" w:rsidP="009230D4">
      <w:pPr>
        <w:rPr>
          <w:rFonts w:ascii="Arial" w:hAnsi="Arial" w:cs="Arial"/>
          <w:b/>
          <w:sz w:val="26"/>
          <w:szCs w:val="26"/>
          <w:highlight w:val="lightGray"/>
        </w:rPr>
      </w:pPr>
      <w:r>
        <w:rPr>
          <w:rFonts w:ascii="Arial" w:hAnsi="Arial" w:cs="Arial"/>
          <w:b/>
          <w:sz w:val="26"/>
          <w:szCs w:val="26"/>
          <w:highlight w:val="lightGray"/>
        </w:rPr>
        <w:lastRenderedPageBreak/>
        <w:t>Anhang:</w:t>
      </w:r>
      <w:r w:rsidRPr="001E1DF4">
        <w:rPr>
          <w:rFonts w:ascii="Arial" w:hAnsi="Arial" w:cs="Arial"/>
          <w:b/>
          <w:sz w:val="26"/>
          <w:szCs w:val="26"/>
          <w:highlight w:val="lightGray"/>
        </w:rPr>
        <w:t xml:space="preserve"> </w:t>
      </w:r>
      <w:r>
        <w:rPr>
          <w:rFonts w:ascii="Arial" w:hAnsi="Arial" w:cs="Arial"/>
          <w:b/>
          <w:sz w:val="26"/>
          <w:szCs w:val="26"/>
          <w:highlight w:val="lightGray"/>
        </w:rPr>
        <w:t>Bildnachweise / Lizenzen</w:t>
      </w:r>
    </w:p>
    <w:p w14:paraId="5C468D87" w14:textId="77777777" w:rsidR="009230D4" w:rsidRDefault="009230D4" w:rsidP="009230D4">
      <w:pPr>
        <w:rPr>
          <w:rFonts w:ascii="Arial" w:hAnsi="Arial" w:cs="Arial"/>
          <w:sz w:val="24"/>
        </w:rPr>
      </w:pPr>
      <w:r>
        <w:rPr>
          <w:rFonts w:ascii="Arial" w:hAnsi="Arial" w:cs="Arial"/>
          <w:bCs/>
          <w:sz w:val="24"/>
        </w:rPr>
        <w:t>Die in diesem Unterrichtsmaterial-Dossier verwendeten Bilder stammen von folgenden Quellen:</w:t>
      </w:r>
    </w:p>
    <w:p w14:paraId="19B066FC" w14:textId="77777777" w:rsidR="009230D4" w:rsidRDefault="009230D4" w:rsidP="009230D4">
      <w:pPr>
        <w:pStyle w:val="Listenabsatz"/>
        <w:numPr>
          <w:ilvl w:val="0"/>
          <w:numId w:val="17"/>
        </w:numPr>
        <w:rPr>
          <w:rFonts w:ascii="Arial" w:hAnsi="Arial" w:cs="Arial"/>
          <w:sz w:val="24"/>
          <w:lang w:val="en-GB"/>
        </w:rPr>
      </w:pPr>
      <w:proofErr w:type="spellStart"/>
      <w:r w:rsidRPr="009230D4">
        <w:rPr>
          <w:rFonts w:ascii="Arial" w:hAnsi="Arial" w:cs="Arial"/>
          <w:sz w:val="24"/>
          <w:lang w:val="en-GB"/>
        </w:rPr>
        <w:t>Seite</w:t>
      </w:r>
      <w:proofErr w:type="spellEnd"/>
      <w:r w:rsidRPr="009230D4">
        <w:rPr>
          <w:rFonts w:ascii="Arial" w:hAnsi="Arial" w:cs="Arial"/>
          <w:sz w:val="24"/>
          <w:lang w:val="en-GB"/>
        </w:rPr>
        <w:t xml:space="preserve"> 1, </w:t>
      </w:r>
      <w:proofErr w:type="spellStart"/>
      <w:r w:rsidRPr="009230D4">
        <w:rPr>
          <w:rFonts w:ascii="Arial" w:hAnsi="Arial" w:cs="Arial"/>
          <w:sz w:val="24"/>
          <w:lang w:val="en-GB"/>
        </w:rPr>
        <w:t>Titelbild</w:t>
      </w:r>
      <w:proofErr w:type="spellEnd"/>
      <w:r w:rsidRPr="009230D4">
        <w:rPr>
          <w:rFonts w:ascii="Arial" w:hAnsi="Arial" w:cs="Arial"/>
          <w:sz w:val="24"/>
          <w:lang w:val="en-GB"/>
        </w:rPr>
        <w:t>, School of A</w:t>
      </w:r>
      <w:r>
        <w:rPr>
          <w:rFonts w:ascii="Arial" w:hAnsi="Arial" w:cs="Arial"/>
          <w:sz w:val="24"/>
          <w:lang w:val="en-GB"/>
        </w:rPr>
        <w:t xml:space="preserve">thens, </w:t>
      </w:r>
      <w:hyperlink r:id="rId27" w:anchor="/media/File:Raphael_School_of_Athens.jpg" w:history="1">
        <w:r w:rsidRPr="009230D4">
          <w:rPr>
            <w:rStyle w:val="Hyperlink"/>
            <w:rFonts w:ascii="Arial" w:hAnsi="Arial" w:cs="Arial"/>
            <w:sz w:val="24"/>
            <w:lang w:val="en-GB"/>
          </w:rPr>
          <w:t>Raphael</w:t>
        </w:r>
      </w:hyperlink>
      <w:r>
        <w:rPr>
          <w:rFonts w:ascii="Arial" w:hAnsi="Arial" w:cs="Arial"/>
          <w:sz w:val="24"/>
          <w:lang w:val="en-GB"/>
        </w:rPr>
        <w:t xml:space="preserve">, </w:t>
      </w:r>
      <w:proofErr w:type="spellStart"/>
      <w:r>
        <w:rPr>
          <w:rFonts w:ascii="Arial" w:hAnsi="Arial" w:cs="Arial"/>
          <w:sz w:val="24"/>
          <w:lang w:val="en-GB"/>
        </w:rPr>
        <w:t>lizenzfrei</w:t>
      </w:r>
      <w:proofErr w:type="spellEnd"/>
    </w:p>
    <w:p w14:paraId="1F6B9D74" w14:textId="77777777" w:rsidR="006B21CC" w:rsidRPr="006B21CC" w:rsidRDefault="006B21CC" w:rsidP="006B21CC">
      <w:pPr>
        <w:pStyle w:val="Listenabsatz"/>
        <w:numPr>
          <w:ilvl w:val="0"/>
          <w:numId w:val="17"/>
        </w:numPr>
        <w:rPr>
          <w:rFonts w:ascii="Arial" w:hAnsi="Arial" w:cs="Arial"/>
          <w:sz w:val="24"/>
          <w:lang w:val="en-GB"/>
        </w:rPr>
      </w:pPr>
      <w:proofErr w:type="spellStart"/>
      <w:r w:rsidRPr="006B21CC">
        <w:rPr>
          <w:rFonts w:ascii="Arial" w:hAnsi="Arial" w:cs="Arial"/>
          <w:sz w:val="24"/>
          <w:lang w:val="en-GB"/>
        </w:rPr>
        <w:t>Seite</w:t>
      </w:r>
      <w:proofErr w:type="spellEnd"/>
      <w:r w:rsidRPr="006B21CC">
        <w:rPr>
          <w:rFonts w:ascii="Arial" w:hAnsi="Arial" w:cs="Arial"/>
          <w:sz w:val="24"/>
          <w:lang w:val="en-GB"/>
        </w:rPr>
        <w:t xml:space="preserve"> 2, </w:t>
      </w:r>
      <w:proofErr w:type="spellStart"/>
      <w:r w:rsidRPr="006B21CC">
        <w:rPr>
          <w:rFonts w:ascii="Arial" w:hAnsi="Arial" w:cs="Arial"/>
          <w:sz w:val="24"/>
          <w:lang w:val="en-GB"/>
        </w:rPr>
        <w:t>Vitruve</w:t>
      </w:r>
      <w:proofErr w:type="spellEnd"/>
      <w:r w:rsidRPr="006B21CC">
        <w:rPr>
          <w:rFonts w:ascii="Arial" w:hAnsi="Arial" w:cs="Arial"/>
          <w:sz w:val="24"/>
          <w:lang w:val="en-GB"/>
        </w:rPr>
        <w:t xml:space="preserve"> Luc </w:t>
      </w:r>
      <w:proofErr w:type="spellStart"/>
      <w:r w:rsidRPr="006B21CC">
        <w:rPr>
          <w:rFonts w:ascii="Arial" w:hAnsi="Arial" w:cs="Arial"/>
          <w:sz w:val="24"/>
          <w:lang w:val="en-GB"/>
        </w:rPr>
        <w:t>Viatou</w:t>
      </w:r>
      <w:proofErr w:type="spellEnd"/>
      <w:r w:rsidRPr="006B21CC">
        <w:rPr>
          <w:rFonts w:ascii="Arial" w:hAnsi="Arial" w:cs="Arial"/>
          <w:sz w:val="24"/>
          <w:lang w:val="en-GB"/>
        </w:rPr>
        <w:t xml:space="preserve">, </w:t>
      </w:r>
      <w:hyperlink r:id="rId28" w:anchor="/media/Datei:Da_Vinci_Vitruve_Luc_Viatour.jpg" w:history="1">
        <w:r w:rsidRPr="006B21CC">
          <w:rPr>
            <w:rStyle w:val="Hyperlink"/>
            <w:rFonts w:ascii="Arial" w:hAnsi="Arial" w:cs="Arial"/>
            <w:sz w:val="24"/>
            <w:lang w:val="en-GB"/>
          </w:rPr>
          <w:t>Leonardo da Vinci</w:t>
        </w:r>
      </w:hyperlink>
      <w:r w:rsidRPr="006B21CC">
        <w:rPr>
          <w:rFonts w:ascii="Arial" w:hAnsi="Arial" w:cs="Arial"/>
          <w:sz w:val="24"/>
          <w:lang w:val="en-GB"/>
        </w:rPr>
        <w:t xml:space="preserve">, </w:t>
      </w:r>
      <w:proofErr w:type="spellStart"/>
      <w:r w:rsidRPr="006B21CC">
        <w:rPr>
          <w:rFonts w:ascii="Arial" w:hAnsi="Arial" w:cs="Arial"/>
          <w:sz w:val="24"/>
          <w:lang w:val="en-GB"/>
        </w:rPr>
        <w:t>lizenzfrei</w:t>
      </w:r>
      <w:proofErr w:type="spellEnd"/>
    </w:p>
    <w:p w14:paraId="7E841EB0" w14:textId="77777777" w:rsidR="006B21CC" w:rsidRDefault="00134EC8" w:rsidP="009230D4">
      <w:pPr>
        <w:pStyle w:val="Listenabsatz"/>
        <w:numPr>
          <w:ilvl w:val="0"/>
          <w:numId w:val="17"/>
        </w:numPr>
        <w:rPr>
          <w:rFonts w:ascii="Arial" w:hAnsi="Arial" w:cs="Arial"/>
          <w:sz w:val="24"/>
          <w:lang w:val="en-GB"/>
        </w:rPr>
      </w:pPr>
      <w:proofErr w:type="spellStart"/>
      <w:r>
        <w:rPr>
          <w:rFonts w:ascii="Arial" w:hAnsi="Arial" w:cs="Arial"/>
          <w:sz w:val="24"/>
          <w:lang w:val="en-GB"/>
        </w:rPr>
        <w:t>Seite</w:t>
      </w:r>
      <w:proofErr w:type="spellEnd"/>
      <w:r>
        <w:rPr>
          <w:rFonts w:ascii="Arial" w:hAnsi="Arial" w:cs="Arial"/>
          <w:sz w:val="24"/>
          <w:lang w:val="en-GB"/>
        </w:rPr>
        <w:t xml:space="preserve"> 3, </w:t>
      </w:r>
      <w:proofErr w:type="spellStart"/>
      <w:r>
        <w:rPr>
          <w:rFonts w:ascii="Arial" w:hAnsi="Arial" w:cs="Arial"/>
          <w:sz w:val="24"/>
          <w:lang w:val="en-GB"/>
        </w:rPr>
        <w:t>Mönch</w:t>
      </w:r>
      <w:proofErr w:type="spellEnd"/>
      <w:r>
        <w:rPr>
          <w:rFonts w:ascii="Arial" w:hAnsi="Arial" w:cs="Arial"/>
          <w:sz w:val="24"/>
          <w:lang w:val="en-GB"/>
        </w:rPr>
        <w:t xml:space="preserve">, Quelle: </w:t>
      </w:r>
      <w:proofErr w:type="spellStart"/>
      <w:r>
        <w:rPr>
          <w:rFonts w:ascii="Arial" w:hAnsi="Arial" w:cs="Arial"/>
          <w:sz w:val="24"/>
          <w:lang w:val="en-GB"/>
        </w:rPr>
        <w:t>Pixabay</w:t>
      </w:r>
      <w:proofErr w:type="spellEnd"/>
    </w:p>
    <w:p w14:paraId="2D9A44F1" w14:textId="77777777" w:rsidR="00134EC8" w:rsidRPr="00134EC8" w:rsidRDefault="00134EC8" w:rsidP="009230D4">
      <w:pPr>
        <w:pStyle w:val="Listenabsatz"/>
        <w:numPr>
          <w:ilvl w:val="0"/>
          <w:numId w:val="17"/>
        </w:numPr>
        <w:rPr>
          <w:rFonts w:ascii="Arial" w:hAnsi="Arial" w:cs="Arial"/>
          <w:sz w:val="24"/>
        </w:rPr>
      </w:pPr>
      <w:r w:rsidRPr="00134EC8">
        <w:rPr>
          <w:rFonts w:ascii="Arial" w:hAnsi="Arial" w:cs="Arial"/>
          <w:sz w:val="24"/>
        </w:rPr>
        <w:t>Seite 3, Bibel,</w:t>
      </w:r>
      <w:r w:rsidRPr="00134EC8">
        <w:t xml:space="preserve"> </w:t>
      </w:r>
      <w:r w:rsidRPr="00134EC8">
        <w:rPr>
          <w:rFonts w:ascii="Arial" w:hAnsi="Arial" w:cs="Arial"/>
          <w:sz w:val="24"/>
        </w:rPr>
        <w:t xml:space="preserve">Gutenberg </w:t>
      </w:r>
      <w:proofErr w:type="spellStart"/>
      <w:r w:rsidRPr="00134EC8">
        <w:rPr>
          <w:rFonts w:ascii="Arial" w:hAnsi="Arial" w:cs="Arial"/>
          <w:sz w:val="24"/>
        </w:rPr>
        <w:t>Bible</w:t>
      </w:r>
      <w:proofErr w:type="spellEnd"/>
      <w:r w:rsidRPr="00134EC8">
        <w:rPr>
          <w:rFonts w:ascii="Arial" w:hAnsi="Arial" w:cs="Arial"/>
          <w:sz w:val="24"/>
        </w:rPr>
        <w:t xml:space="preserve">, </w:t>
      </w:r>
      <w:hyperlink r:id="rId29" w:anchor="/media/Datei:Gutenberg_Bible,_Lenox_Copy,_New_York_Public_Library,_2009._Pic_01.jpg" w:history="1">
        <w:r w:rsidRPr="00134EC8">
          <w:rPr>
            <w:rStyle w:val="Hyperlink"/>
            <w:rFonts w:ascii="Arial" w:hAnsi="Arial" w:cs="Arial"/>
            <w:sz w:val="24"/>
          </w:rPr>
          <w:t>NYC Wanderer (Kevin Eng)</w:t>
        </w:r>
      </w:hyperlink>
      <w:r>
        <w:rPr>
          <w:rFonts w:ascii="Arial" w:hAnsi="Arial" w:cs="Arial"/>
          <w:sz w:val="24"/>
        </w:rPr>
        <w:t xml:space="preserve">, </w:t>
      </w:r>
      <w:hyperlink r:id="rId30" w:history="1">
        <w:r w:rsidRPr="00134EC8">
          <w:rPr>
            <w:rStyle w:val="Hyperlink"/>
            <w:rFonts w:ascii="Arial" w:hAnsi="Arial" w:cs="Arial"/>
            <w:sz w:val="24"/>
          </w:rPr>
          <w:t>Lizenztyp CC2</w:t>
        </w:r>
      </w:hyperlink>
    </w:p>
    <w:p w14:paraId="1253A6E6" w14:textId="77777777" w:rsidR="00134EC8" w:rsidRDefault="00134EC8" w:rsidP="009230D4">
      <w:pPr>
        <w:pStyle w:val="Listenabsatz"/>
        <w:numPr>
          <w:ilvl w:val="0"/>
          <w:numId w:val="17"/>
        </w:numPr>
        <w:rPr>
          <w:rFonts w:ascii="Arial" w:hAnsi="Arial" w:cs="Arial"/>
          <w:sz w:val="24"/>
          <w:lang w:val="en-GB"/>
        </w:rPr>
      </w:pPr>
      <w:proofErr w:type="spellStart"/>
      <w:r>
        <w:rPr>
          <w:rFonts w:ascii="Arial" w:hAnsi="Arial" w:cs="Arial"/>
          <w:sz w:val="24"/>
          <w:lang w:val="en-GB"/>
        </w:rPr>
        <w:t>Seite</w:t>
      </w:r>
      <w:proofErr w:type="spellEnd"/>
      <w:r>
        <w:rPr>
          <w:rFonts w:ascii="Arial" w:hAnsi="Arial" w:cs="Arial"/>
          <w:sz w:val="24"/>
          <w:lang w:val="en-GB"/>
        </w:rPr>
        <w:t xml:space="preserve"> 3, </w:t>
      </w:r>
      <w:proofErr w:type="spellStart"/>
      <w:r>
        <w:rPr>
          <w:rFonts w:ascii="Arial" w:hAnsi="Arial" w:cs="Arial"/>
          <w:sz w:val="24"/>
          <w:lang w:val="en-GB"/>
        </w:rPr>
        <w:t>Menschenmenge</w:t>
      </w:r>
      <w:proofErr w:type="spellEnd"/>
      <w:r>
        <w:rPr>
          <w:rFonts w:ascii="Arial" w:hAnsi="Arial" w:cs="Arial"/>
          <w:sz w:val="24"/>
          <w:lang w:val="en-GB"/>
        </w:rPr>
        <w:t xml:space="preserve">, Quelle: </w:t>
      </w:r>
      <w:proofErr w:type="spellStart"/>
      <w:r>
        <w:rPr>
          <w:rFonts w:ascii="Arial" w:hAnsi="Arial" w:cs="Arial"/>
          <w:sz w:val="24"/>
          <w:lang w:val="en-GB"/>
        </w:rPr>
        <w:t>Pixabay</w:t>
      </w:r>
      <w:proofErr w:type="spellEnd"/>
      <w:r>
        <w:rPr>
          <w:rFonts w:ascii="Arial" w:hAnsi="Arial" w:cs="Arial"/>
          <w:sz w:val="24"/>
          <w:lang w:val="en-GB"/>
        </w:rPr>
        <w:t xml:space="preserve"> </w:t>
      </w:r>
    </w:p>
    <w:p w14:paraId="2E3674C3" w14:textId="77777777" w:rsidR="0002130C" w:rsidRPr="00CF40D5" w:rsidRDefault="0002130C" w:rsidP="009230D4">
      <w:pPr>
        <w:pStyle w:val="Listenabsatz"/>
        <w:numPr>
          <w:ilvl w:val="0"/>
          <w:numId w:val="17"/>
        </w:numPr>
        <w:rPr>
          <w:rFonts w:ascii="Arial" w:hAnsi="Arial" w:cs="Arial"/>
          <w:sz w:val="24"/>
        </w:rPr>
      </w:pPr>
      <w:r w:rsidRPr="00CF40D5">
        <w:rPr>
          <w:rFonts w:ascii="Arial" w:hAnsi="Arial" w:cs="Arial"/>
          <w:sz w:val="24"/>
        </w:rPr>
        <w:t>Seite 4, oberes Bild,</w:t>
      </w:r>
      <w:r w:rsidR="00CF40D5" w:rsidRPr="00CF40D5">
        <w:rPr>
          <w:rFonts w:ascii="Arial" w:hAnsi="Arial" w:cs="Arial"/>
          <w:sz w:val="24"/>
        </w:rPr>
        <w:t xml:space="preserve"> Kaiserbild, </w:t>
      </w:r>
      <w:hyperlink r:id="rId31" w:anchor="/media/Datei:Meister_der_Reichenauer_Schule_004.jpg" w:history="1">
        <w:r w:rsidR="00CF40D5" w:rsidRPr="00CF40D5">
          <w:rPr>
            <w:rStyle w:val="Hyperlink"/>
            <w:rFonts w:ascii="Arial" w:hAnsi="Arial" w:cs="Arial"/>
            <w:sz w:val="24"/>
          </w:rPr>
          <w:t>Meister der Reichenauer Schule</w:t>
        </w:r>
      </w:hyperlink>
      <w:r w:rsidR="00CF40D5" w:rsidRPr="00CF40D5">
        <w:rPr>
          <w:rFonts w:ascii="Arial" w:hAnsi="Arial" w:cs="Arial"/>
          <w:sz w:val="24"/>
        </w:rPr>
        <w:t>, lizenzfrei</w:t>
      </w:r>
    </w:p>
    <w:p w14:paraId="7A2A20F2" w14:textId="77777777" w:rsidR="0002130C" w:rsidRPr="00CF40D5" w:rsidRDefault="0002130C" w:rsidP="009230D4">
      <w:pPr>
        <w:pStyle w:val="Listenabsatz"/>
        <w:numPr>
          <w:ilvl w:val="0"/>
          <w:numId w:val="17"/>
        </w:numPr>
        <w:rPr>
          <w:rFonts w:ascii="Arial" w:hAnsi="Arial" w:cs="Arial"/>
          <w:sz w:val="24"/>
        </w:rPr>
      </w:pPr>
      <w:r w:rsidRPr="00CF40D5">
        <w:rPr>
          <w:rFonts w:ascii="Arial" w:hAnsi="Arial" w:cs="Arial"/>
          <w:sz w:val="24"/>
        </w:rPr>
        <w:t>Seite 4, unteres Bild,</w:t>
      </w:r>
      <w:r w:rsidR="00CF40D5" w:rsidRPr="00CF40D5">
        <w:rPr>
          <w:rFonts w:ascii="Arial" w:hAnsi="Arial" w:cs="Arial"/>
          <w:sz w:val="24"/>
        </w:rPr>
        <w:t xml:space="preserve"> Die Bestrafung der </w:t>
      </w:r>
      <w:proofErr w:type="spellStart"/>
      <w:r w:rsidR="00CF40D5" w:rsidRPr="00CF40D5">
        <w:rPr>
          <w:rFonts w:ascii="Arial" w:hAnsi="Arial" w:cs="Arial"/>
          <w:sz w:val="24"/>
        </w:rPr>
        <w:t>Leviter</w:t>
      </w:r>
      <w:proofErr w:type="spellEnd"/>
      <w:r w:rsidR="00CF40D5" w:rsidRPr="00CF40D5">
        <w:rPr>
          <w:rFonts w:ascii="Arial" w:hAnsi="Arial" w:cs="Arial"/>
          <w:sz w:val="24"/>
        </w:rPr>
        <w:t xml:space="preserve">, </w:t>
      </w:r>
      <w:hyperlink r:id="rId32" w:history="1">
        <w:r w:rsidR="00CF40D5" w:rsidRPr="00CF40D5">
          <w:rPr>
            <w:rStyle w:val="Hyperlink"/>
            <w:rFonts w:ascii="Arial" w:hAnsi="Arial" w:cs="Arial"/>
            <w:sz w:val="24"/>
          </w:rPr>
          <w:t>Sandro Botticelli</w:t>
        </w:r>
      </w:hyperlink>
      <w:r w:rsidR="00CF40D5" w:rsidRPr="00CF40D5">
        <w:rPr>
          <w:rFonts w:ascii="Arial" w:hAnsi="Arial" w:cs="Arial"/>
          <w:sz w:val="24"/>
        </w:rPr>
        <w:t>, lizenzfrei</w:t>
      </w:r>
    </w:p>
    <w:p w14:paraId="3D3EE863" w14:textId="77777777" w:rsidR="0002130C" w:rsidRDefault="0002130C" w:rsidP="009230D4">
      <w:pPr>
        <w:pStyle w:val="Listenabsatz"/>
        <w:numPr>
          <w:ilvl w:val="0"/>
          <w:numId w:val="17"/>
        </w:numPr>
        <w:rPr>
          <w:rFonts w:ascii="Arial" w:hAnsi="Arial" w:cs="Arial"/>
          <w:sz w:val="24"/>
        </w:rPr>
      </w:pPr>
      <w:r w:rsidRPr="0002130C">
        <w:rPr>
          <w:rFonts w:ascii="Arial" w:hAnsi="Arial" w:cs="Arial"/>
          <w:sz w:val="24"/>
        </w:rPr>
        <w:t xml:space="preserve">Seite 5, Statue, Replica </w:t>
      </w:r>
      <w:proofErr w:type="spellStart"/>
      <w:r w:rsidRPr="0002130C">
        <w:rPr>
          <w:rFonts w:ascii="Arial" w:hAnsi="Arial" w:cs="Arial"/>
          <w:sz w:val="24"/>
        </w:rPr>
        <w:t>Michelangelo’s</w:t>
      </w:r>
      <w:proofErr w:type="spellEnd"/>
      <w:r w:rsidRPr="0002130C">
        <w:rPr>
          <w:rFonts w:ascii="Arial" w:hAnsi="Arial" w:cs="Arial"/>
          <w:sz w:val="24"/>
        </w:rPr>
        <w:t xml:space="preserve"> Da</w:t>
      </w:r>
      <w:r>
        <w:rPr>
          <w:rFonts w:ascii="Arial" w:hAnsi="Arial" w:cs="Arial"/>
          <w:sz w:val="24"/>
        </w:rPr>
        <w:t xml:space="preserve">vis, </w:t>
      </w:r>
      <w:hyperlink r:id="rId33" w:anchor="/media/File:Replica_Michelangelo's_David_black_background.jpg" w:history="1">
        <w:proofErr w:type="spellStart"/>
        <w:r w:rsidRPr="0002130C">
          <w:rPr>
            <w:rStyle w:val="Hyperlink"/>
            <w:rFonts w:ascii="Arial" w:hAnsi="Arial" w:cs="Arial"/>
            <w:sz w:val="24"/>
          </w:rPr>
          <w:t>Jebulon</w:t>
        </w:r>
        <w:proofErr w:type="spellEnd"/>
      </w:hyperlink>
      <w:r>
        <w:rPr>
          <w:rFonts w:ascii="Arial" w:hAnsi="Arial" w:cs="Arial"/>
          <w:sz w:val="24"/>
        </w:rPr>
        <w:t xml:space="preserve">, </w:t>
      </w:r>
      <w:hyperlink r:id="rId34" w:history="1">
        <w:r w:rsidRPr="0002130C">
          <w:rPr>
            <w:rStyle w:val="Hyperlink"/>
            <w:rFonts w:ascii="Arial" w:hAnsi="Arial" w:cs="Arial"/>
            <w:sz w:val="24"/>
          </w:rPr>
          <w:t>Lizenztyp CC0</w:t>
        </w:r>
      </w:hyperlink>
    </w:p>
    <w:p w14:paraId="3165FD33" w14:textId="77777777" w:rsidR="00FA660C" w:rsidRDefault="00FA660C" w:rsidP="009230D4">
      <w:pPr>
        <w:pStyle w:val="Listenabsatz"/>
        <w:numPr>
          <w:ilvl w:val="0"/>
          <w:numId w:val="17"/>
        </w:numPr>
        <w:rPr>
          <w:rFonts w:ascii="Arial" w:hAnsi="Arial" w:cs="Arial"/>
          <w:sz w:val="24"/>
          <w:lang w:val="fr-CH"/>
        </w:rPr>
      </w:pPr>
      <w:r w:rsidRPr="00FA660C">
        <w:rPr>
          <w:rFonts w:ascii="Arial" w:hAnsi="Arial" w:cs="Arial"/>
          <w:sz w:val="24"/>
          <w:lang w:val="fr-CH"/>
        </w:rPr>
        <w:t xml:space="preserve">Seite 6, Galileo, </w:t>
      </w:r>
      <w:hyperlink r:id="rId35" w:anchor="/media/File:Galileo-sustermans2.jpg" w:history="1">
        <w:r w:rsidRPr="00FA660C">
          <w:rPr>
            <w:rStyle w:val="Hyperlink"/>
            <w:rFonts w:ascii="Arial" w:hAnsi="Arial" w:cs="Arial"/>
            <w:sz w:val="24"/>
            <w:lang w:val="fr-CH"/>
          </w:rPr>
          <w:t xml:space="preserve">Justus </w:t>
        </w:r>
        <w:proofErr w:type="spellStart"/>
        <w:r w:rsidRPr="00FA660C">
          <w:rPr>
            <w:rStyle w:val="Hyperlink"/>
            <w:rFonts w:ascii="Arial" w:hAnsi="Arial" w:cs="Arial"/>
            <w:sz w:val="24"/>
            <w:lang w:val="fr-CH"/>
          </w:rPr>
          <w:t>Sustermans</w:t>
        </w:r>
        <w:proofErr w:type="spellEnd"/>
      </w:hyperlink>
      <w:r w:rsidRPr="00FA660C">
        <w:rPr>
          <w:rFonts w:ascii="Arial" w:hAnsi="Arial" w:cs="Arial"/>
          <w:sz w:val="24"/>
          <w:lang w:val="fr-CH"/>
        </w:rPr>
        <w:t xml:space="preserve">, </w:t>
      </w:r>
      <w:proofErr w:type="spellStart"/>
      <w:r w:rsidRPr="00FA660C">
        <w:rPr>
          <w:rFonts w:ascii="Arial" w:hAnsi="Arial" w:cs="Arial"/>
          <w:sz w:val="24"/>
          <w:lang w:val="fr-CH"/>
        </w:rPr>
        <w:t>li</w:t>
      </w:r>
      <w:r>
        <w:rPr>
          <w:rFonts w:ascii="Arial" w:hAnsi="Arial" w:cs="Arial"/>
          <w:sz w:val="24"/>
          <w:lang w:val="fr-CH"/>
        </w:rPr>
        <w:t>zenzfrei</w:t>
      </w:r>
      <w:proofErr w:type="spellEnd"/>
    </w:p>
    <w:p w14:paraId="30AF6233" w14:textId="77777777" w:rsidR="00FA660C" w:rsidRDefault="00FA660C" w:rsidP="009230D4">
      <w:pPr>
        <w:pStyle w:val="Listenabsatz"/>
        <w:numPr>
          <w:ilvl w:val="0"/>
          <w:numId w:val="17"/>
        </w:numPr>
        <w:rPr>
          <w:rFonts w:ascii="Arial" w:hAnsi="Arial" w:cs="Arial"/>
          <w:sz w:val="24"/>
          <w:lang w:val="en-GB"/>
        </w:rPr>
      </w:pPr>
      <w:proofErr w:type="spellStart"/>
      <w:r w:rsidRPr="00FA660C">
        <w:rPr>
          <w:rFonts w:ascii="Arial" w:hAnsi="Arial" w:cs="Arial"/>
          <w:sz w:val="24"/>
          <w:lang w:val="en-GB"/>
        </w:rPr>
        <w:t>Seite</w:t>
      </w:r>
      <w:proofErr w:type="spellEnd"/>
      <w:r w:rsidRPr="00FA660C">
        <w:rPr>
          <w:rFonts w:ascii="Arial" w:hAnsi="Arial" w:cs="Arial"/>
          <w:sz w:val="24"/>
          <w:lang w:val="en-GB"/>
        </w:rPr>
        <w:t xml:space="preserve"> 6, Galileo Galilei at his trial, </w:t>
      </w:r>
      <w:hyperlink r:id="rId36" w:anchor="/media/File:Galileo_Galilei_at_his_trial_Wellcome_V0018717.jpg" w:history="1">
        <w:proofErr w:type="spellStart"/>
        <w:r w:rsidRPr="00FA660C">
          <w:rPr>
            <w:rStyle w:val="Hyperlink"/>
            <w:rFonts w:ascii="Arial" w:hAnsi="Arial" w:cs="Arial"/>
            <w:sz w:val="24"/>
            <w:lang w:val="en-GB"/>
          </w:rPr>
          <w:t>Wellcome</w:t>
        </w:r>
        <w:proofErr w:type="spellEnd"/>
        <w:r w:rsidRPr="00FA660C">
          <w:rPr>
            <w:rStyle w:val="Hyperlink"/>
            <w:rFonts w:ascii="Arial" w:hAnsi="Arial" w:cs="Arial"/>
            <w:sz w:val="24"/>
            <w:lang w:val="en-GB"/>
          </w:rPr>
          <w:t xml:space="preserve"> images</w:t>
        </w:r>
      </w:hyperlink>
      <w:r>
        <w:rPr>
          <w:rFonts w:ascii="Arial" w:hAnsi="Arial" w:cs="Arial"/>
          <w:sz w:val="24"/>
          <w:lang w:val="en-GB"/>
        </w:rPr>
        <w:t xml:space="preserve">, </w:t>
      </w:r>
      <w:hyperlink r:id="rId37" w:history="1">
        <w:proofErr w:type="spellStart"/>
        <w:r w:rsidRPr="00FA660C">
          <w:rPr>
            <w:rStyle w:val="Hyperlink"/>
            <w:rFonts w:ascii="Arial" w:hAnsi="Arial" w:cs="Arial"/>
            <w:sz w:val="24"/>
            <w:lang w:val="en-GB"/>
          </w:rPr>
          <w:t>Lizenztyp</w:t>
        </w:r>
        <w:proofErr w:type="spellEnd"/>
        <w:r w:rsidRPr="00FA660C">
          <w:rPr>
            <w:rStyle w:val="Hyperlink"/>
            <w:rFonts w:ascii="Arial" w:hAnsi="Arial" w:cs="Arial"/>
            <w:sz w:val="24"/>
            <w:lang w:val="en-GB"/>
          </w:rPr>
          <w:t xml:space="preserve"> CC4</w:t>
        </w:r>
      </w:hyperlink>
    </w:p>
    <w:p w14:paraId="5356FBBE" w14:textId="77777777" w:rsidR="00321F09" w:rsidRDefault="00321F09" w:rsidP="009230D4">
      <w:pPr>
        <w:pStyle w:val="Listenabsatz"/>
        <w:numPr>
          <w:ilvl w:val="0"/>
          <w:numId w:val="17"/>
        </w:numPr>
        <w:rPr>
          <w:rFonts w:ascii="Arial" w:hAnsi="Arial" w:cs="Arial"/>
          <w:sz w:val="24"/>
        </w:rPr>
      </w:pPr>
      <w:r w:rsidRPr="00321F09">
        <w:rPr>
          <w:rFonts w:ascii="Arial" w:hAnsi="Arial" w:cs="Arial"/>
          <w:sz w:val="24"/>
        </w:rPr>
        <w:t xml:space="preserve">Seite 7, Mona Lisa, </w:t>
      </w:r>
      <w:hyperlink r:id="rId38" w:history="1">
        <w:r w:rsidRPr="004356EA">
          <w:rPr>
            <w:rStyle w:val="Hyperlink"/>
            <w:rFonts w:ascii="Arial" w:hAnsi="Arial" w:cs="Arial"/>
            <w:sz w:val="24"/>
          </w:rPr>
          <w:t>Leonardo da Vinci</w:t>
        </w:r>
      </w:hyperlink>
      <w:r>
        <w:rPr>
          <w:rFonts w:ascii="Arial" w:hAnsi="Arial" w:cs="Arial"/>
          <w:sz w:val="24"/>
        </w:rPr>
        <w:t>, lizenzfrei</w:t>
      </w:r>
    </w:p>
    <w:p w14:paraId="4B049139" w14:textId="77777777" w:rsidR="008E048E" w:rsidRDefault="008E048E" w:rsidP="009230D4">
      <w:pPr>
        <w:pStyle w:val="Listenabsatz"/>
        <w:numPr>
          <w:ilvl w:val="0"/>
          <w:numId w:val="1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Seite 7, das Abendmahl, The Last </w:t>
      </w:r>
      <w:proofErr w:type="spellStart"/>
      <w:r>
        <w:rPr>
          <w:rFonts w:ascii="Arial" w:hAnsi="Arial" w:cs="Arial"/>
          <w:sz w:val="24"/>
        </w:rPr>
        <w:t>Supper</w:t>
      </w:r>
      <w:proofErr w:type="spellEnd"/>
      <w:r>
        <w:rPr>
          <w:rFonts w:ascii="Arial" w:hAnsi="Arial" w:cs="Arial"/>
          <w:sz w:val="24"/>
        </w:rPr>
        <w:t xml:space="preserve">, </w:t>
      </w:r>
      <w:hyperlink r:id="rId39" w:anchor="/media/Datei:Leonardo_da_Vinci_(1452-1519)_-_The_Last_Supper_(1495-1498).jpg" w:history="1">
        <w:r w:rsidRPr="008E048E">
          <w:rPr>
            <w:rStyle w:val="Hyperlink"/>
            <w:rFonts w:ascii="Arial" w:hAnsi="Arial" w:cs="Arial"/>
            <w:sz w:val="24"/>
          </w:rPr>
          <w:t>Leonardo da Vinci</w:t>
        </w:r>
      </w:hyperlink>
      <w:r>
        <w:rPr>
          <w:rFonts w:ascii="Arial" w:hAnsi="Arial" w:cs="Arial"/>
          <w:sz w:val="24"/>
        </w:rPr>
        <w:t>, lizenzfrei</w:t>
      </w:r>
    </w:p>
    <w:p w14:paraId="09441273" w14:textId="77777777" w:rsidR="008E048E" w:rsidRDefault="008E048E" w:rsidP="009230D4">
      <w:pPr>
        <w:pStyle w:val="Listenabsatz"/>
        <w:numPr>
          <w:ilvl w:val="0"/>
          <w:numId w:val="1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Seite 7, Fötus im Mutterleib, </w:t>
      </w:r>
      <w:proofErr w:type="spellStart"/>
      <w:r>
        <w:rPr>
          <w:rFonts w:ascii="Arial" w:hAnsi="Arial" w:cs="Arial"/>
          <w:sz w:val="24"/>
        </w:rPr>
        <w:t>studies</w:t>
      </w:r>
      <w:proofErr w:type="spellEnd"/>
      <w:r>
        <w:rPr>
          <w:rFonts w:ascii="Arial" w:hAnsi="Arial" w:cs="Arial"/>
          <w:sz w:val="24"/>
        </w:rPr>
        <w:t xml:space="preserve"> oft he </w:t>
      </w:r>
      <w:proofErr w:type="spellStart"/>
      <w:r>
        <w:rPr>
          <w:rFonts w:ascii="Arial" w:hAnsi="Arial" w:cs="Arial"/>
          <w:sz w:val="24"/>
        </w:rPr>
        <w:t>foetus</w:t>
      </w:r>
      <w:proofErr w:type="spellEnd"/>
      <w:r>
        <w:rPr>
          <w:rFonts w:ascii="Arial" w:hAnsi="Arial" w:cs="Arial"/>
          <w:sz w:val="24"/>
        </w:rPr>
        <w:t xml:space="preserve"> in </w:t>
      </w:r>
      <w:proofErr w:type="spellStart"/>
      <w:r>
        <w:rPr>
          <w:rFonts w:ascii="Arial" w:hAnsi="Arial" w:cs="Arial"/>
          <w:sz w:val="24"/>
        </w:rPr>
        <w:t>the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womb</w:t>
      </w:r>
      <w:proofErr w:type="spellEnd"/>
      <w:r>
        <w:rPr>
          <w:rFonts w:ascii="Arial" w:hAnsi="Arial" w:cs="Arial"/>
          <w:sz w:val="24"/>
        </w:rPr>
        <w:t xml:space="preserve">, </w:t>
      </w:r>
      <w:hyperlink r:id="rId40" w:anchor="/media/File:Leonardo_da_Vinci_-_Studies_of_the_foetus_in_the_womb.jpg" w:history="1">
        <w:r w:rsidRPr="008E048E">
          <w:rPr>
            <w:rStyle w:val="Hyperlink"/>
            <w:rFonts w:ascii="Arial" w:hAnsi="Arial" w:cs="Arial"/>
            <w:sz w:val="24"/>
          </w:rPr>
          <w:t>Leonardo da Vinci</w:t>
        </w:r>
      </w:hyperlink>
      <w:r>
        <w:rPr>
          <w:rFonts w:ascii="Arial" w:hAnsi="Arial" w:cs="Arial"/>
          <w:sz w:val="24"/>
        </w:rPr>
        <w:t>, lizenzfrei</w:t>
      </w:r>
    </w:p>
    <w:p w14:paraId="138477FB" w14:textId="77777777" w:rsidR="008E048E" w:rsidRPr="004922DC" w:rsidRDefault="008E048E" w:rsidP="009230D4">
      <w:pPr>
        <w:pStyle w:val="Listenabsatz"/>
        <w:numPr>
          <w:ilvl w:val="0"/>
          <w:numId w:val="17"/>
        </w:numPr>
        <w:rPr>
          <w:rFonts w:ascii="Arial" w:hAnsi="Arial" w:cs="Arial"/>
          <w:sz w:val="24"/>
        </w:rPr>
      </w:pPr>
      <w:r w:rsidRPr="004922DC">
        <w:rPr>
          <w:rFonts w:ascii="Arial" w:hAnsi="Arial" w:cs="Arial"/>
          <w:sz w:val="24"/>
        </w:rPr>
        <w:t xml:space="preserve">Seite 7, Flugobjekt, </w:t>
      </w:r>
      <w:r w:rsidR="004922DC" w:rsidRPr="004922DC">
        <w:rPr>
          <w:rFonts w:ascii="Arial" w:hAnsi="Arial" w:cs="Arial"/>
          <w:sz w:val="24"/>
        </w:rPr>
        <w:t xml:space="preserve">die Luftschraube, </w:t>
      </w:r>
      <w:hyperlink r:id="rId41" w:anchor="/media/Datei:Leonardo_da_Vinci_helicopter.jpg" w:history="1">
        <w:r w:rsidR="004922DC" w:rsidRPr="004922DC">
          <w:rPr>
            <w:rStyle w:val="Hyperlink"/>
            <w:rFonts w:ascii="Arial" w:hAnsi="Arial" w:cs="Arial"/>
            <w:sz w:val="24"/>
          </w:rPr>
          <w:t>Leonardo da Vinci</w:t>
        </w:r>
      </w:hyperlink>
      <w:r w:rsidR="004922DC" w:rsidRPr="004922DC">
        <w:rPr>
          <w:rFonts w:ascii="Arial" w:hAnsi="Arial" w:cs="Arial"/>
          <w:sz w:val="24"/>
        </w:rPr>
        <w:t>, lizenzfrei</w:t>
      </w:r>
    </w:p>
    <w:p w14:paraId="5BFBA67B" w14:textId="77777777" w:rsidR="006D399B" w:rsidRDefault="006D399B" w:rsidP="009230D4">
      <w:pPr>
        <w:pStyle w:val="Listenabsatz"/>
        <w:numPr>
          <w:ilvl w:val="0"/>
          <w:numId w:val="17"/>
        </w:numPr>
        <w:rPr>
          <w:rFonts w:ascii="Arial" w:hAnsi="Arial" w:cs="Arial"/>
          <w:sz w:val="24"/>
          <w:lang w:val="fr-CH"/>
        </w:rPr>
      </w:pPr>
      <w:r w:rsidRPr="006D399B">
        <w:rPr>
          <w:rFonts w:ascii="Arial" w:hAnsi="Arial" w:cs="Arial"/>
          <w:sz w:val="24"/>
          <w:lang w:val="fr-CH"/>
        </w:rPr>
        <w:t xml:space="preserve">Seite 7, </w:t>
      </w:r>
      <w:proofErr w:type="spellStart"/>
      <w:r w:rsidRPr="006D399B">
        <w:rPr>
          <w:rFonts w:ascii="Arial" w:hAnsi="Arial" w:cs="Arial"/>
          <w:sz w:val="24"/>
          <w:lang w:val="fr-CH"/>
        </w:rPr>
        <w:t>Statuenkopf</w:t>
      </w:r>
      <w:proofErr w:type="spellEnd"/>
      <w:r w:rsidRPr="006D399B">
        <w:rPr>
          <w:rFonts w:ascii="Arial" w:hAnsi="Arial" w:cs="Arial"/>
          <w:sz w:val="24"/>
          <w:lang w:val="fr-CH"/>
        </w:rPr>
        <w:t xml:space="preserve">, Florence – David, </w:t>
      </w:r>
      <w:hyperlink r:id="rId42" w:anchor="/media/File:Florence_-_David_-_t%C3%AAte.jpg" w:history="1">
        <w:r w:rsidRPr="006D399B">
          <w:rPr>
            <w:rStyle w:val="Hyperlink"/>
            <w:rFonts w:ascii="Arial" w:hAnsi="Arial" w:cs="Arial"/>
            <w:sz w:val="24"/>
            <w:lang w:val="fr-CH"/>
          </w:rPr>
          <w:t xml:space="preserve">Guillaume </w:t>
        </w:r>
        <w:proofErr w:type="spellStart"/>
        <w:r w:rsidRPr="006D399B">
          <w:rPr>
            <w:rStyle w:val="Hyperlink"/>
            <w:rFonts w:ascii="Arial" w:hAnsi="Arial" w:cs="Arial"/>
            <w:sz w:val="24"/>
            <w:lang w:val="fr-CH"/>
          </w:rPr>
          <w:t>Piolle</w:t>
        </w:r>
        <w:proofErr w:type="spellEnd"/>
      </w:hyperlink>
      <w:r>
        <w:rPr>
          <w:rFonts w:ascii="Arial" w:hAnsi="Arial" w:cs="Arial"/>
          <w:sz w:val="24"/>
          <w:lang w:val="fr-CH"/>
        </w:rPr>
        <w:t xml:space="preserve">, </w:t>
      </w:r>
      <w:hyperlink r:id="rId43" w:history="1">
        <w:proofErr w:type="spellStart"/>
        <w:r w:rsidRPr="006D399B">
          <w:rPr>
            <w:rStyle w:val="Hyperlink"/>
            <w:rFonts w:ascii="Arial" w:hAnsi="Arial" w:cs="Arial"/>
            <w:sz w:val="24"/>
            <w:lang w:val="fr-CH"/>
          </w:rPr>
          <w:t>Lizenztyp</w:t>
        </w:r>
        <w:proofErr w:type="spellEnd"/>
        <w:r w:rsidRPr="006D399B">
          <w:rPr>
            <w:rStyle w:val="Hyperlink"/>
            <w:rFonts w:ascii="Arial" w:hAnsi="Arial" w:cs="Arial"/>
            <w:sz w:val="24"/>
            <w:lang w:val="fr-CH"/>
          </w:rPr>
          <w:t xml:space="preserve"> CC3</w:t>
        </w:r>
      </w:hyperlink>
    </w:p>
    <w:p w14:paraId="602EB5C4" w14:textId="77777777" w:rsidR="006279D7" w:rsidRDefault="006279D7" w:rsidP="009230D4">
      <w:pPr>
        <w:pStyle w:val="Listenabsatz"/>
        <w:numPr>
          <w:ilvl w:val="0"/>
          <w:numId w:val="17"/>
        </w:numPr>
        <w:rPr>
          <w:rFonts w:ascii="Arial" w:hAnsi="Arial" w:cs="Arial"/>
          <w:sz w:val="24"/>
          <w:lang w:val="fr-CH"/>
        </w:rPr>
      </w:pPr>
      <w:r w:rsidRPr="006279D7">
        <w:rPr>
          <w:rFonts w:ascii="Arial" w:hAnsi="Arial" w:cs="Arial"/>
          <w:sz w:val="24"/>
          <w:lang w:val="fr-CH"/>
        </w:rPr>
        <w:t xml:space="preserve">Seite 7, </w:t>
      </w:r>
      <w:proofErr w:type="spellStart"/>
      <w:r w:rsidRPr="006279D7">
        <w:rPr>
          <w:rFonts w:ascii="Arial" w:hAnsi="Arial" w:cs="Arial"/>
          <w:sz w:val="24"/>
          <w:lang w:val="fr-CH"/>
        </w:rPr>
        <w:t>Skul</w:t>
      </w:r>
      <w:r>
        <w:rPr>
          <w:rFonts w:ascii="Arial" w:hAnsi="Arial" w:cs="Arial"/>
          <w:sz w:val="24"/>
          <w:lang w:val="fr-CH"/>
        </w:rPr>
        <w:t>ptur</w:t>
      </w:r>
      <w:proofErr w:type="spellEnd"/>
      <w:r w:rsidRPr="006279D7">
        <w:rPr>
          <w:rFonts w:ascii="Arial" w:hAnsi="Arial" w:cs="Arial"/>
          <w:sz w:val="24"/>
          <w:lang w:val="fr-CH"/>
        </w:rPr>
        <w:t xml:space="preserve">, </w:t>
      </w:r>
      <w:proofErr w:type="spellStart"/>
      <w:r w:rsidRPr="006279D7">
        <w:rPr>
          <w:rFonts w:ascii="Arial" w:hAnsi="Arial" w:cs="Arial"/>
          <w:sz w:val="24"/>
          <w:lang w:val="fr-CH"/>
        </w:rPr>
        <w:t>Michelangelo's</w:t>
      </w:r>
      <w:proofErr w:type="spellEnd"/>
      <w:r w:rsidRPr="006279D7">
        <w:rPr>
          <w:rFonts w:ascii="Arial" w:hAnsi="Arial" w:cs="Arial"/>
          <w:sz w:val="24"/>
          <w:lang w:val="fr-CH"/>
        </w:rPr>
        <w:t xml:space="preserve"> </w:t>
      </w:r>
      <w:proofErr w:type="spellStart"/>
      <w:r w:rsidRPr="006279D7">
        <w:rPr>
          <w:rFonts w:ascii="Arial" w:hAnsi="Arial" w:cs="Arial"/>
          <w:sz w:val="24"/>
          <w:lang w:val="fr-CH"/>
        </w:rPr>
        <w:t>Pieta</w:t>
      </w:r>
      <w:proofErr w:type="spellEnd"/>
      <w:r w:rsidRPr="006279D7">
        <w:rPr>
          <w:rFonts w:ascii="Arial" w:hAnsi="Arial" w:cs="Arial"/>
          <w:sz w:val="24"/>
          <w:lang w:val="fr-CH"/>
        </w:rPr>
        <w:t xml:space="preserve">, </w:t>
      </w:r>
      <w:hyperlink r:id="rId44" w:history="1">
        <w:r w:rsidRPr="006279D7">
          <w:rPr>
            <w:rStyle w:val="Hyperlink"/>
            <w:rFonts w:ascii="Arial" w:hAnsi="Arial" w:cs="Arial"/>
            <w:sz w:val="24"/>
            <w:lang w:val="fr-CH"/>
          </w:rPr>
          <w:t xml:space="preserve">Stanislav </w:t>
        </w:r>
        <w:proofErr w:type="spellStart"/>
        <w:r w:rsidRPr="006279D7">
          <w:rPr>
            <w:rStyle w:val="Hyperlink"/>
            <w:rFonts w:ascii="Arial" w:hAnsi="Arial" w:cs="Arial"/>
            <w:sz w:val="24"/>
            <w:lang w:val="fr-CH"/>
          </w:rPr>
          <w:t>Traykov</w:t>
        </w:r>
        <w:proofErr w:type="spellEnd"/>
      </w:hyperlink>
      <w:r w:rsidRPr="006279D7">
        <w:rPr>
          <w:rFonts w:ascii="Arial" w:hAnsi="Arial" w:cs="Arial"/>
          <w:sz w:val="24"/>
          <w:lang w:val="fr-CH"/>
        </w:rPr>
        <w:t xml:space="preserve">, </w:t>
      </w:r>
      <w:hyperlink r:id="rId45" w:history="1">
        <w:proofErr w:type="spellStart"/>
        <w:r w:rsidRPr="006279D7">
          <w:rPr>
            <w:rStyle w:val="Hyperlink"/>
            <w:rFonts w:ascii="Arial" w:hAnsi="Arial" w:cs="Arial"/>
            <w:sz w:val="24"/>
            <w:lang w:val="fr-CH"/>
          </w:rPr>
          <w:t>Lizenztyp</w:t>
        </w:r>
        <w:proofErr w:type="spellEnd"/>
        <w:r w:rsidRPr="006279D7">
          <w:rPr>
            <w:rStyle w:val="Hyperlink"/>
            <w:rFonts w:ascii="Arial" w:hAnsi="Arial" w:cs="Arial"/>
            <w:sz w:val="24"/>
            <w:lang w:val="fr-CH"/>
          </w:rPr>
          <w:t xml:space="preserve"> CC3</w:t>
        </w:r>
      </w:hyperlink>
    </w:p>
    <w:p w14:paraId="7B000E6B" w14:textId="77777777" w:rsidR="008110FA" w:rsidRPr="008110FA" w:rsidRDefault="008110FA" w:rsidP="009230D4">
      <w:pPr>
        <w:pStyle w:val="Listenabsatz"/>
        <w:numPr>
          <w:ilvl w:val="0"/>
          <w:numId w:val="17"/>
        </w:numPr>
        <w:rPr>
          <w:rFonts w:ascii="Arial" w:hAnsi="Arial" w:cs="Arial"/>
          <w:sz w:val="24"/>
        </w:rPr>
      </w:pPr>
      <w:r w:rsidRPr="008110FA">
        <w:rPr>
          <w:rFonts w:ascii="Arial" w:hAnsi="Arial" w:cs="Arial"/>
          <w:sz w:val="24"/>
        </w:rPr>
        <w:t xml:space="preserve">Seite 7, Decke Sixtinische Kapelle, </w:t>
      </w:r>
      <w:proofErr w:type="spellStart"/>
      <w:r w:rsidRPr="008110FA">
        <w:rPr>
          <w:rFonts w:ascii="Arial" w:hAnsi="Arial" w:cs="Arial"/>
          <w:sz w:val="24"/>
        </w:rPr>
        <w:t>S</w:t>
      </w:r>
      <w:r>
        <w:rPr>
          <w:rFonts w:ascii="Arial" w:hAnsi="Arial" w:cs="Arial"/>
          <w:sz w:val="24"/>
        </w:rPr>
        <w:t>istine</w:t>
      </w:r>
      <w:proofErr w:type="spellEnd"/>
      <w:r>
        <w:rPr>
          <w:rFonts w:ascii="Arial" w:hAnsi="Arial" w:cs="Arial"/>
          <w:sz w:val="24"/>
        </w:rPr>
        <w:t xml:space="preserve"> Chapel </w:t>
      </w:r>
      <w:proofErr w:type="spellStart"/>
      <w:r>
        <w:rPr>
          <w:rFonts w:ascii="Arial" w:hAnsi="Arial" w:cs="Arial"/>
          <w:sz w:val="24"/>
        </w:rPr>
        <w:t>ceiling</w:t>
      </w:r>
      <w:proofErr w:type="spellEnd"/>
      <w:r>
        <w:rPr>
          <w:rFonts w:ascii="Arial" w:hAnsi="Arial" w:cs="Arial"/>
          <w:sz w:val="24"/>
        </w:rPr>
        <w:t xml:space="preserve">, </w:t>
      </w:r>
      <w:hyperlink r:id="rId46" w:anchor="/media/File:Sistine_Chapel_ceiling_03.jpg" w:history="1">
        <w:r w:rsidRPr="008110FA">
          <w:rPr>
            <w:rStyle w:val="Hyperlink"/>
            <w:rFonts w:ascii="Arial" w:hAnsi="Arial" w:cs="Arial"/>
            <w:sz w:val="24"/>
          </w:rPr>
          <w:t xml:space="preserve">Antoine </w:t>
        </w:r>
        <w:proofErr w:type="spellStart"/>
        <w:r w:rsidRPr="008110FA">
          <w:rPr>
            <w:rStyle w:val="Hyperlink"/>
            <w:rFonts w:ascii="Arial" w:hAnsi="Arial" w:cs="Arial"/>
            <w:sz w:val="24"/>
          </w:rPr>
          <w:t>Taveneaux</w:t>
        </w:r>
        <w:proofErr w:type="spellEnd"/>
      </w:hyperlink>
      <w:r>
        <w:rPr>
          <w:rFonts w:ascii="Arial" w:hAnsi="Arial" w:cs="Arial"/>
          <w:sz w:val="24"/>
        </w:rPr>
        <w:t xml:space="preserve">, </w:t>
      </w:r>
      <w:hyperlink r:id="rId47" w:history="1">
        <w:r w:rsidRPr="008110FA">
          <w:rPr>
            <w:rStyle w:val="Hyperlink"/>
            <w:rFonts w:ascii="Arial" w:hAnsi="Arial" w:cs="Arial"/>
            <w:sz w:val="24"/>
          </w:rPr>
          <w:t>Lizenztyp CC3</w:t>
        </w:r>
      </w:hyperlink>
    </w:p>
    <w:p w14:paraId="4C36267E" w14:textId="77777777" w:rsidR="009230D4" w:rsidRPr="008110FA" w:rsidRDefault="009230D4" w:rsidP="009230D4">
      <w:pPr>
        <w:rPr>
          <w:rFonts w:ascii="Arial" w:hAnsi="Arial" w:cs="Arial"/>
          <w:sz w:val="24"/>
        </w:rPr>
      </w:pPr>
    </w:p>
    <w:p w14:paraId="546F80EB" w14:textId="77777777" w:rsidR="009230D4" w:rsidRPr="008110FA" w:rsidRDefault="009230D4" w:rsidP="009230D4">
      <w:pPr>
        <w:rPr>
          <w:rFonts w:ascii="Arial" w:hAnsi="Arial" w:cs="Arial"/>
          <w:sz w:val="24"/>
        </w:rPr>
      </w:pPr>
    </w:p>
    <w:p w14:paraId="54B1ACB5" w14:textId="77777777" w:rsidR="009230D4" w:rsidRPr="008110FA" w:rsidRDefault="009230D4" w:rsidP="009230D4">
      <w:pPr>
        <w:rPr>
          <w:rFonts w:ascii="Arial" w:hAnsi="Arial" w:cs="Arial"/>
          <w:sz w:val="24"/>
        </w:rPr>
      </w:pPr>
    </w:p>
    <w:p w14:paraId="3F3B86D4" w14:textId="77777777" w:rsidR="009230D4" w:rsidRPr="008110FA" w:rsidRDefault="009230D4" w:rsidP="009230D4">
      <w:pPr>
        <w:rPr>
          <w:rFonts w:ascii="Arial" w:hAnsi="Arial" w:cs="Arial"/>
          <w:sz w:val="24"/>
        </w:rPr>
      </w:pPr>
    </w:p>
    <w:sectPr w:rsidR="009230D4" w:rsidRPr="008110FA" w:rsidSect="00313A15">
      <w:headerReference w:type="default" r:id="rId48"/>
      <w:footerReference w:type="default" r:id="rId49"/>
      <w:footerReference w:type="first" r:id="rId5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B668D2" w14:textId="77777777" w:rsidR="006E2B68" w:rsidRDefault="006E2B68" w:rsidP="007E27E6">
      <w:pPr>
        <w:spacing w:after="0" w:line="240" w:lineRule="auto"/>
      </w:pPr>
      <w:r>
        <w:separator/>
      </w:r>
    </w:p>
  </w:endnote>
  <w:endnote w:type="continuationSeparator" w:id="0">
    <w:p w14:paraId="6D7756C4" w14:textId="77777777" w:rsidR="006E2B68" w:rsidRDefault="006E2B68" w:rsidP="007E2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663D8" w14:textId="77777777" w:rsidR="007E27E6" w:rsidRPr="0085643A" w:rsidRDefault="007E27E6" w:rsidP="007E27E6">
    <w:pPr>
      <w:pStyle w:val="Fuzeile"/>
      <w:jc w:val="center"/>
      <w:rPr>
        <w:rFonts w:ascii="Arial Black" w:hAnsi="Arial Black"/>
        <w:color w:val="808080" w:themeColor="background1" w:themeShade="80"/>
      </w:rPr>
    </w:pPr>
    <w:r w:rsidRPr="0085643A">
      <w:rPr>
        <w:rFonts w:ascii="Arial Black" w:hAnsi="Arial Black"/>
        <w:noProof/>
        <w:color w:val="808080" w:themeColor="background1" w:themeShade="80"/>
        <w:lang w:eastAsia="de-CH"/>
      </w:rPr>
      <w:t>SchulArena</w:t>
    </w:r>
    <w:r w:rsidRPr="0085643A">
      <w:rPr>
        <w:rFonts w:ascii="Arial Black" w:hAnsi="Arial Black"/>
        <w:noProof/>
        <w:color w:val="FF0000"/>
        <w:lang w:eastAsia="de-CH"/>
      </w:rPr>
      <w:t>.</w:t>
    </w:r>
    <w:r w:rsidRPr="0085643A">
      <w:rPr>
        <w:rFonts w:ascii="Arial Black" w:hAnsi="Arial Black"/>
        <w:noProof/>
        <w:color w:val="808080" w:themeColor="background1" w:themeShade="80"/>
        <w:lang w:eastAsia="de-CH"/>
      </w:rPr>
      <w:t>com</w:t>
    </w:r>
  </w:p>
  <w:p w14:paraId="5A312651" w14:textId="77777777" w:rsidR="007E27E6" w:rsidRPr="007E27E6" w:rsidRDefault="007E27E6" w:rsidP="007E27E6">
    <w:pPr>
      <w:pStyle w:val="Fuzeile"/>
      <w:jc w:val="center"/>
      <w:rPr>
        <w:sz w:val="14"/>
        <w:szCs w:val="14"/>
      </w:rPr>
    </w:pPr>
    <w:r w:rsidRPr="000C673D">
      <w:rPr>
        <w:sz w:val="14"/>
        <w:szCs w:val="14"/>
      </w:rPr>
      <w:t xml:space="preserve">Seite </w:t>
    </w:r>
    <w:r w:rsidRPr="000C673D">
      <w:rPr>
        <w:sz w:val="14"/>
        <w:szCs w:val="14"/>
      </w:rPr>
      <w:fldChar w:fldCharType="begin"/>
    </w:r>
    <w:r w:rsidRPr="000C673D">
      <w:rPr>
        <w:sz w:val="14"/>
        <w:szCs w:val="14"/>
      </w:rPr>
      <w:instrText xml:space="preserve"> PAGE </w:instrText>
    </w:r>
    <w:r w:rsidRPr="000C673D">
      <w:rPr>
        <w:sz w:val="14"/>
        <w:szCs w:val="14"/>
      </w:rPr>
      <w:fldChar w:fldCharType="separate"/>
    </w:r>
    <w:r w:rsidR="00E97061">
      <w:rPr>
        <w:noProof/>
        <w:sz w:val="14"/>
        <w:szCs w:val="14"/>
      </w:rPr>
      <w:t>2</w:t>
    </w:r>
    <w:r w:rsidRPr="000C673D">
      <w:rPr>
        <w:sz w:val="14"/>
        <w:szCs w:val="14"/>
      </w:rPr>
      <w:fldChar w:fldCharType="end"/>
    </w:r>
    <w:r w:rsidRPr="000C673D">
      <w:rPr>
        <w:sz w:val="14"/>
        <w:szCs w:val="14"/>
      </w:rPr>
      <w:t xml:space="preserve"> von </w:t>
    </w:r>
    <w:r w:rsidRPr="000C673D">
      <w:rPr>
        <w:sz w:val="14"/>
        <w:szCs w:val="14"/>
      </w:rPr>
      <w:fldChar w:fldCharType="begin"/>
    </w:r>
    <w:r w:rsidRPr="000C673D">
      <w:rPr>
        <w:sz w:val="14"/>
        <w:szCs w:val="14"/>
      </w:rPr>
      <w:instrText xml:space="preserve"> NUMPAGES </w:instrText>
    </w:r>
    <w:r w:rsidRPr="000C673D">
      <w:rPr>
        <w:sz w:val="14"/>
        <w:szCs w:val="14"/>
      </w:rPr>
      <w:fldChar w:fldCharType="separate"/>
    </w:r>
    <w:r w:rsidR="00E97061">
      <w:rPr>
        <w:noProof/>
        <w:sz w:val="14"/>
        <w:szCs w:val="14"/>
      </w:rPr>
      <w:t>7</w:t>
    </w:r>
    <w:r w:rsidRPr="000C673D">
      <w:rPr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F6206" w14:textId="77777777" w:rsidR="00313A15" w:rsidRPr="0085643A" w:rsidRDefault="00313A15" w:rsidP="00313A15">
    <w:pPr>
      <w:pStyle w:val="Fuzeile"/>
      <w:jc w:val="center"/>
      <w:rPr>
        <w:rFonts w:ascii="Arial Black" w:hAnsi="Arial Black"/>
        <w:color w:val="808080" w:themeColor="background1" w:themeShade="80"/>
      </w:rPr>
    </w:pPr>
    <w:r w:rsidRPr="0085643A">
      <w:rPr>
        <w:rFonts w:ascii="Arial Black" w:hAnsi="Arial Black"/>
        <w:noProof/>
        <w:color w:val="808080" w:themeColor="background1" w:themeShade="80"/>
        <w:lang w:eastAsia="de-CH"/>
      </w:rPr>
      <w:t>SchulArena</w:t>
    </w:r>
    <w:r w:rsidRPr="0085643A">
      <w:rPr>
        <w:rFonts w:ascii="Arial Black" w:hAnsi="Arial Black"/>
        <w:noProof/>
        <w:color w:val="FF0000"/>
        <w:lang w:eastAsia="de-CH"/>
      </w:rPr>
      <w:t>.</w:t>
    </w:r>
    <w:r w:rsidRPr="0085643A">
      <w:rPr>
        <w:rFonts w:ascii="Arial Black" w:hAnsi="Arial Black"/>
        <w:noProof/>
        <w:color w:val="808080" w:themeColor="background1" w:themeShade="80"/>
        <w:lang w:eastAsia="de-CH"/>
      </w:rPr>
      <w:t>com</w:t>
    </w:r>
  </w:p>
  <w:p w14:paraId="2C7047D0" w14:textId="77777777" w:rsidR="00313A15" w:rsidRPr="00313A15" w:rsidRDefault="00313A15" w:rsidP="00313A15">
    <w:pPr>
      <w:pStyle w:val="Fuzeile"/>
      <w:jc w:val="center"/>
      <w:rPr>
        <w:sz w:val="14"/>
        <w:szCs w:val="14"/>
      </w:rPr>
    </w:pPr>
    <w:r w:rsidRPr="000C673D">
      <w:rPr>
        <w:sz w:val="14"/>
        <w:szCs w:val="14"/>
      </w:rPr>
      <w:t xml:space="preserve">Seite </w:t>
    </w:r>
    <w:r w:rsidRPr="000C673D">
      <w:rPr>
        <w:sz w:val="14"/>
        <w:szCs w:val="14"/>
      </w:rPr>
      <w:fldChar w:fldCharType="begin"/>
    </w:r>
    <w:r w:rsidRPr="000C673D">
      <w:rPr>
        <w:sz w:val="14"/>
        <w:szCs w:val="14"/>
      </w:rPr>
      <w:instrText xml:space="preserve"> PAGE </w:instrText>
    </w:r>
    <w:r w:rsidRPr="000C673D">
      <w:rPr>
        <w:sz w:val="14"/>
        <w:szCs w:val="14"/>
      </w:rPr>
      <w:fldChar w:fldCharType="separate"/>
    </w:r>
    <w:r w:rsidR="00E97061">
      <w:rPr>
        <w:noProof/>
        <w:sz w:val="14"/>
        <w:szCs w:val="14"/>
      </w:rPr>
      <w:t>1</w:t>
    </w:r>
    <w:r w:rsidRPr="000C673D">
      <w:rPr>
        <w:sz w:val="14"/>
        <w:szCs w:val="14"/>
      </w:rPr>
      <w:fldChar w:fldCharType="end"/>
    </w:r>
    <w:r w:rsidRPr="000C673D">
      <w:rPr>
        <w:sz w:val="14"/>
        <w:szCs w:val="14"/>
      </w:rPr>
      <w:t xml:space="preserve"> von </w:t>
    </w:r>
    <w:r w:rsidRPr="000C673D">
      <w:rPr>
        <w:sz w:val="14"/>
        <w:szCs w:val="14"/>
      </w:rPr>
      <w:fldChar w:fldCharType="begin"/>
    </w:r>
    <w:r w:rsidRPr="000C673D">
      <w:rPr>
        <w:sz w:val="14"/>
        <w:szCs w:val="14"/>
      </w:rPr>
      <w:instrText xml:space="preserve"> NUMPAGES </w:instrText>
    </w:r>
    <w:r w:rsidRPr="000C673D">
      <w:rPr>
        <w:sz w:val="14"/>
        <w:szCs w:val="14"/>
      </w:rPr>
      <w:fldChar w:fldCharType="separate"/>
    </w:r>
    <w:r w:rsidR="00E97061">
      <w:rPr>
        <w:noProof/>
        <w:sz w:val="14"/>
        <w:szCs w:val="14"/>
      </w:rPr>
      <w:t>7</w:t>
    </w:r>
    <w:r w:rsidRPr="000C673D">
      <w:rPr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C3D92C" w14:textId="77777777" w:rsidR="006E2B68" w:rsidRDefault="006E2B68" w:rsidP="007E27E6">
      <w:pPr>
        <w:spacing w:after="0" w:line="240" w:lineRule="auto"/>
      </w:pPr>
      <w:r>
        <w:separator/>
      </w:r>
    </w:p>
  </w:footnote>
  <w:footnote w:type="continuationSeparator" w:id="0">
    <w:p w14:paraId="60D13DBB" w14:textId="77777777" w:rsidR="006E2B68" w:rsidRDefault="006E2B68" w:rsidP="007E27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79263" w14:textId="77777777" w:rsidR="007E27E6" w:rsidRPr="007E27E6" w:rsidRDefault="0009626A">
    <w:pPr>
      <w:pStyle w:val="Kopfzeile"/>
      <w:rPr>
        <w:rFonts w:ascii="Arial" w:hAnsi="Arial" w:cs="Arial"/>
        <w:u w:val="single"/>
      </w:rPr>
    </w:pPr>
    <w:r w:rsidRPr="0009626A">
      <w:rPr>
        <w:rFonts w:ascii="Arial" w:hAnsi="Arial" w:cs="Arial"/>
        <w:b/>
        <w:sz w:val="20"/>
        <w:u w:val="single"/>
      </w:rPr>
      <w:t>Geschichte</w:t>
    </w:r>
    <w:r w:rsidR="007E27E6" w:rsidRPr="0009626A">
      <w:rPr>
        <w:rFonts w:ascii="Arial" w:hAnsi="Arial" w:cs="Arial"/>
        <w:sz w:val="20"/>
        <w:u w:val="single"/>
      </w:rPr>
      <w:t xml:space="preserve"> </w:t>
    </w:r>
    <w:r w:rsidR="00313A15">
      <w:rPr>
        <w:rFonts w:ascii="Arial" w:hAnsi="Arial" w:cs="Arial"/>
        <w:noProof/>
        <w:sz w:val="20"/>
        <w:u w:val="single"/>
        <w:lang w:eastAsia="de-CH"/>
      </w:rPr>
      <w:t xml:space="preserve">&gt; </w:t>
    </w:r>
    <w:r w:rsidR="00E97061">
      <w:rPr>
        <w:rFonts w:ascii="Arial" w:hAnsi="Arial" w:cs="Arial"/>
        <w:sz w:val="20"/>
        <w:u w:val="single"/>
      </w:rPr>
      <w:t>Zeiten entdecken 1</w:t>
    </w:r>
    <w:r w:rsidR="007E27E6" w:rsidRPr="0009626A">
      <w:rPr>
        <w:rFonts w:ascii="Arial" w:hAnsi="Arial" w:cs="Arial"/>
        <w:sz w:val="20"/>
        <w:u w:val="single"/>
      </w:rPr>
      <w:t xml:space="preserve"> </w:t>
    </w:r>
    <w:r w:rsidR="00313A15">
      <w:rPr>
        <w:rFonts w:ascii="Arial" w:hAnsi="Arial" w:cs="Arial"/>
        <w:noProof/>
        <w:sz w:val="20"/>
        <w:u w:val="single"/>
        <w:lang w:eastAsia="de-CH"/>
      </w:rPr>
      <w:t>&gt;</w:t>
    </w:r>
    <w:r w:rsidR="007E27E6" w:rsidRPr="0009626A">
      <w:rPr>
        <w:rFonts w:ascii="Arial" w:hAnsi="Arial" w:cs="Arial"/>
        <w:sz w:val="20"/>
        <w:u w:val="single"/>
      </w:rPr>
      <w:t xml:space="preserve"> </w:t>
    </w:r>
    <w:r w:rsidR="001E62BD">
      <w:rPr>
        <w:rFonts w:ascii="Arial" w:hAnsi="Arial" w:cs="Arial"/>
        <w:sz w:val="20"/>
        <w:u w:val="single"/>
      </w:rPr>
      <w:t>05</w:t>
    </w:r>
    <w:r>
      <w:rPr>
        <w:rFonts w:ascii="Arial" w:hAnsi="Arial" w:cs="Arial"/>
        <w:sz w:val="20"/>
        <w:u w:val="single"/>
      </w:rPr>
      <w:t xml:space="preserve"> </w:t>
    </w:r>
    <w:r w:rsidR="00CA78B1">
      <w:rPr>
        <w:rFonts w:ascii="Arial" w:hAnsi="Arial" w:cs="Arial"/>
        <w:sz w:val="20"/>
        <w:u w:val="single"/>
      </w:rPr>
      <w:t>–</w:t>
    </w:r>
    <w:r>
      <w:rPr>
        <w:rFonts w:ascii="Arial" w:hAnsi="Arial" w:cs="Arial"/>
        <w:sz w:val="20"/>
        <w:u w:val="single"/>
      </w:rPr>
      <w:t xml:space="preserve"> </w:t>
    </w:r>
    <w:r w:rsidR="001E62BD">
      <w:rPr>
        <w:rFonts w:ascii="Arial" w:hAnsi="Arial" w:cs="Arial"/>
        <w:sz w:val="20"/>
        <w:u w:val="single"/>
      </w:rPr>
      <w:t>Humanismus - Renaissance</w:t>
    </w:r>
    <w:r w:rsidR="007E27E6" w:rsidRPr="0009626A">
      <w:rPr>
        <w:rFonts w:ascii="Arial" w:hAnsi="Arial" w:cs="Arial"/>
        <w:sz w:val="20"/>
        <w:u w:val="singl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A2594"/>
    <w:multiLevelType w:val="hybridMultilevel"/>
    <w:tmpl w:val="9EDE3684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A83A4C"/>
    <w:multiLevelType w:val="hybridMultilevel"/>
    <w:tmpl w:val="6F78ADBA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55953D8"/>
    <w:multiLevelType w:val="hybridMultilevel"/>
    <w:tmpl w:val="A392C2C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AC85912"/>
    <w:multiLevelType w:val="hybridMultilevel"/>
    <w:tmpl w:val="AE44D73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D2E47C2"/>
    <w:multiLevelType w:val="hybridMultilevel"/>
    <w:tmpl w:val="58D2E05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8E2EE9"/>
    <w:multiLevelType w:val="hybridMultilevel"/>
    <w:tmpl w:val="BD0C18D2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B776B19"/>
    <w:multiLevelType w:val="hybridMultilevel"/>
    <w:tmpl w:val="D6F27F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EFA0CA5"/>
    <w:multiLevelType w:val="hybridMultilevel"/>
    <w:tmpl w:val="35BCBF04"/>
    <w:lvl w:ilvl="0" w:tplc="8ADA5A3A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25A063E"/>
    <w:multiLevelType w:val="hybridMultilevel"/>
    <w:tmpl w:val="D9A8BB94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58C2E2B"/>
    <w:multiLevelType w:val="hybridMultilevel"/>
    <w:tmpl w:val="C420A434"/>
    <w:lvl w:ilvl="0" w:tplc="08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5BA0F7D"/>
    <w:multiLevelType w:val="hybridMultilevel"/>
    <w:tmpl w:val="AAECCD4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BB4E0A"/>
    <w:multiLevelType w:val="hybridMultilevel"/>
    <w:tmpl w:val="7F5C6DC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B777A1F"/>
    <w:multiLevelType w:val="hybridMultilevel"/>
    <w:tmpl w:val="6E88BB4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F055956"/>
    <w:multiLevelType w:val="hybridMultilevel"/>
    <w:tmpl w:val="E9CA881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F3A536F"/>
    <w:multiLevelType w:val="hybridMultilevel"/>
    <w:tmpl w:val="B2445C7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EC3D05"/>
    <w:multiLevelType w:val="hybridMultilevel"/>
    <w:tmpl w:val="3FD66F74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7AF51DD"/>
    <w:multiLevelType w:val="hybridMultilevel"/>
    <w:tmpl w:val="0820013A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11"/>
  </w:num>
  <w:num w:numId="5">
    <w:abstractNumId w:val="16"/>
  </w:num>
  <w:num w:numId="6">
    <w:abstractNumId w:val="14"/>
  </w:num>
  <w:num w:numId="7">
    <w:abstractNumId w:val="15"/>
  </w:num>
  <w:num w:numId="8">
    <w:abstractNumId w:val="10"/>
  </w:num>
  <w:num w:numId="9">
    <w:abstractNumId w:val="0"/>
  </w:num>
  <w:num w:numId="10">
    <w:abstractNumId w:val="5"/>
  </w:num>
  <w:num w:numId="11">
    <w:abstractNumId w:val="13"/>
  </w:num>
  <w:num w:numId="12">
    <w:abstractNumId w:val="4"/>
  </w:num>
  <w:num w:numId="13">
    <w:abstractNumId w:val="12"/>
  </w:num>
  <w:num w:numId="14">
    <w:abstractNumId w:val="1"/>
  </w:num>
  <w:num w:numId="15">
    <w:abstractNumId w:val="3"/>
  </w:num>
  <w:num w:numId="16">
    <w:abstractNumId w:val="2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7E6"/>
    <w:rsid w:val="0002130C"/>
    <w:rsid w:val="00023021"/>
    <w:rsid w:val="00035418"/>
    <w:rsid w:val="00044FFC"/>
    <w:rsid w:val="00045A16"/>
    <w:rsid w:val="0009626A"/>
    <w:rsid w:val="00096512"/>
    <w:rsid w:val="000B3492"/>
    <w:rsid w:val="000C7617"/>
    <w:rsid w:val="000D007C"/>
    <w:rsid w:val="000D2FE2"/>
    <w:rsid w:val="00134EC8"/>
    <w:rsid w:val="001473FB"/>
    <w:rsid w:val="00154527"/>
    <w:rsid w:val="001938B0"/>
    <w:rsid w:val="001A43C8"/>
    <w:rsid w:val="001B6EB4"/>
    <w:rsid w:val="001E62BD"/>
    <w:rsid w:val="002215B3"/>
    <w:rsid w:val="002304F4"/>
    <w:rsid w:val="002434F8"/>
    <w:rsid w:val="00251231"/>
    <w:rsid w:val="00287D7D"/>
    <w:rsid w:val="002B31F5"/>
    <w:rsid w:val="002C071F"/>
    <w:rsid w:val="002D3B18"/>
    <w:rsid w:val="002E1234"/>
    <w:rsid w:val="00313A15"/>
    <w:rsid w:val="00315BA8"/>
    <w:rsid w:val="00321F09"/>
    <w:rsid w:val="00327EEA"/>
    <w:rsid w:val="00334F3B"/>
    <w:rsid w:val="00375261"/>
    <w:rsid w:val="00377558"/>
    <w:rsid w:val="003D0025"/>
    <w:rsid w:val="003D2C22"/>
    <w:rsid w:val="003D64F5"/>
    <w:rsid w:val="003D6832"/>
    <w:rsid w:val="003D6CD7"/>
    <w:rsid w:val="003E1B20"/>
    <w:rsid w:val="003E22FC"/>
    <w:rsid w:val="00411001"/>
    <w:rsid w:val="004356EA"/>
    <w:rsid w:val="00447EC8"/>
    <w:rsid w:val="00455F48"/>
    <w:rsid w:val="0046408E"/>
    <w:rsid w:val="004708DB"/>
    <w:rsid w:val="00490A0F"/>
    <w:rsid w:val="004922DC"/>
    <w:rsid w:val="004A275E"/>
    <w:rsid w:val="004B068E"/>
    <w:rsid w:val="004C0D08"/>
    <w:rsid w:val="004E018E"/>
    <w:rsid w:val="0050229D"/>
    <w:rsid w:val="00522B65"/>
    <w:rsid w:val="00546814"/>
    <w:rsid w:val="0055295D"/>
    <w:rsid w:val="00560F45"/>
    <w:rsid w:val="00562F24"/>
    <w:rsid w:val="00580261"/>
    <w:rsid w:val="005B0B8C"/>
    <w:rsid w:val="005E4550"/>
    <w:rsid w:val="00600163"/>
    <w:rsid w:val="006137A3"/>
    <w:rsid w:val="006279D7"/>
    <w:rsid w:val="006334A7"/>
    <w:rsid w:val="00644C7A"/>
    <w:rsid w:val="00657627"/>
    <w:rsid w:val="006875CC"/>
    <w:rsid w:val="00691626"/>
    <w:rsid w:val="00695AED"/>
    <w:rsid w:val="006B21CC"/>
    <w:rsid w:val="006B7314"/>
    <w:rsid w:val="006C2A82"/>
    <w:rsid w:val="006D399B"/>
    <w:rsid w:val="006D5707"/>
    <w:rsid w:val="006E2B68"/>
    <w:rsid w:val="007051BA"/>
    <w:rsid w:val="007145C4"/>
    <w:rsid w:val="00716DCC"/>
    <w:rsid w:val="00723CC4"/>
    <w:rsid w:val="007348A2"/>
    <w:rsid w:val="00734F38"/>
    <w:rsid w:val="007363C7"/>
    <w:rsid w:val="007445DC"/>
    <w:rsid w:val="0078475A"/>
    <w:rsid w:val="00784ED1"/>
    <w:rsid w:val="00792D46"/>
    <w:rsid w:val="007A6568"/>
    <w:rsid w:val="007B11DE"/>
    <w:rsid w:val="007D6354"/>
    <w:rsid w:val="007E27E6"/>
    <w:rsid w:val="008110FA"/>
    <w:rsid w:val="00814374"/>
    <w:rsid w:val="00835602"/>
    <w:rsid w:val="008640C1"/>
    <w:rsid w:val="0086414A"/>
    <w:rsid w:val="00897C13"/>
    <w:rsid w:val="00897E87"/>
    <w:rsid w:val="008A6B7E"/>
    <w:rsid w:val="008C034E"/>
    <w:rsid w:val="008E048E"/>
    <w:rsid w:val="009230D4"/>
    <w:rsid w:val="00935B81"/>
    <w:rsid w:val="00937170"/>
    <w:rsid w:val="00955DF5"/>
    <w:rsid w:val="009E6E3A"/>
    <w:rsid w:val="00A021F7"/>
    <w:rsid w:val="00A117D4"/>
    <w:rsid w:val="00A121C8"/>
    <w:rsid w:val="00A31E02"/>
    <w:rsid w:val="00A67309"/>
    <w:rsid w:val="00A92D63"/>
    <w:rsid w:val="00AC3EAE"/>
    <w:rsid w:val="00AF6142"/>
    <w:rsid w:val="00B01109"/>
    <w:rsid w:val="00B013F1"/>
    <w:rsid w:val="00B12A08"/>
    <w:rsid w:val="00B269CE"/>
    <w:rsid w:val="00B34D29"/>
    <w:rsid w:val="00B44FA6"/>
    <w:rsid w:val="00B47B4E"/>
    <w:rsid w:val="00B52497"/>
    <w:rsid w:val="00B67CCA"/>
    <w:rsid w:val="00B70A23"/>
    <w:rsid w:val="00B73841"/>
    <w:rsid w:val="00B73DD4"/>
    <w:rsid w:val="00BB0BC2"/>
    <w:rsid w:val="00BD1247"/>
    <w:rsid w:val="00BD5024"/>
    <w:rsid w:val="00BF36E8"/>
    <w:rsid w:val="00C01C2C"/>
    <w:rsid w:val="00C23774"/>
    <w:rsid w:val="00C2604C"/>
    <w:rsid w:val="00C42238"/>
    <w:rsid w:val="00C44476"/>
    <w:rsid w:val="00C459DD"/>
    <w:rsid w:val="00C522C9"/>
    <w:rsid w:val="00C525A8"/>
    <w:rsid w:val="00C52B81"/>
    <w:rsid w:val="00C55355"/>
    <w:rsid w:val="00C62E8C"/>
    <w:rsid w:val="00C84A75"/>
    <w:rsid w:val="00CA78B1"/>
    <w:rsid w:val="00CA7FDA"/>
    <w:rsid w:val="00CB6C8F"/>
    <w:rsid w:val="00CE3ABC"/>
    <w:rsid w:val="00CF40D5"/>
    <w:rsid w:val="00D13FA5"/>
    <w:rsid w:val="00D1528B"/>
    <w:rsid w:val="00D2416A"/>
    <w:rsid w:val="00D5217A"/>
    <w:rsid w:val="00D72B4E"/>
    <w:rsid w:val="00D75620"/>
    <w:rsid w:val="00D920C7"/>
    <w:rsid w:val="00DA39EE"/>
    <w:rsid w:val="00DA75B0"/>
    <w:rsid w:val="00DE4962"/>
    <w:rsid w:val="00DE77CE"/>
    <w:rsid w:val="00E06379"/>
    <w:rsid w:val="00E25D0C"/>
    <w:rsid w:val="00E26FFA"/>
    <w:rsid w:val="00E43952"/>
    <w:rsid w:val="00E72DF6"/>
    <w:rsid w:val="00E97061"/>
    <w:rsid w:val="00EA3E8E"/>
    <w:rsid w:val="00EB1707"/>
    <w:rsid w:val="00EF05D0"/>
    <w:rsid w:val="00EF0FAE"/>
    <w:rsid w:val="00F3036E"/>
    <w:rsid w:val="00F32B10"/>
    <w:rsid w:val="00F3713D"/>
    <w:rsid w:val="00F42831"/>
    <w:rsid w:val="00F507E5"/>
    <w:rsid w:val="00F874E4"/>
    <w:rsid w:val="00F9613B"/>
    <w:rsid w:val="00FA660C"/>
    <w:rsid w:val="00FB1D87"/>
    <w:rsid w:val="00FC509F"/>
    <w:rsid w:val="00FC63A4"/>
    <w:rsid w:val="00FE4FD3"/>
    <w:rsid w:val="00FE586D"/>
    <w:rsid w:val="00FE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3288371"/>
  <w15:chartTrackingRefBased/>
  <w15:docId w15:val="{D41B1851-E0BB-437A-A2C7-05EB8EE4B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3D64F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E27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E27E6"/>
  </w:style>
  <w:style w:type="paragraph" w:styleId="Fuzeile">
    <w:name w:val="footer"/>
    <w:basedOn w:val="Standard"/>
    <w:link w:val="FuzeileZchn"/>
    <w:uiPriority w:val="99"/>
    <w:unhideWhenUsed/>
    <w:rsid w:val="007E27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E27E6"/>
  </w:style>
  <w:style w:type="character" w:styleId="Hyperlink">
    <w:name w:val="Hyperlink"/>
    <w:basedOn w:val="Absatz-Standardschriftart"/>
    <w:uiPriority w:val="99"/>
    <w:unhideWhenUsed/>
    <w:rsid w:val="00F9613B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D64F5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0C7617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7847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1">
    <w:name w:val="Plain Table 1"/>
    <w:basedOn w:val="NormaleTabelle"/>
    <w:uiPriority w:val="41"/>
    <w:rsid w:val="006B731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7D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7D7D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6334A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CH"/>
    </w:rPr>
  </w:style>
  <w:style w:type="character" w:styleId="Erwhnung">
    <w:name w:val="Mention"/>
    <w:basedOn w:val="Absatz-Standardschriftart"/>
    <w:uiPriority w:val="99"/>
    <w:semiHidden/>
    <w:unhideWhenUsed/>
    <w:rsid w:val="005B0B8C"/>
    <w:rPr>
      <w:color w:val="2B579A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230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73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68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8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hyperlink" Target="https://de.wikipedia.org/wiki/Datei:Leonardo_da_Vinci_(1452-1519)_-_The_Last_Supper_(1495-1498)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hyperlink" Target="https://creativecommons.org/publicdomain/zero/1.0/" TargetMode="External"/><Relationship Id="rId42" Type="http://schemas.openxmlformats.org/officeDocument/2006/relationships/hyperlink" Target="https://commons.wikimedia.org/wiki/File:Florence_-_David_-_t%C3%AAte.jpg" TargetMode="External"/><Relationship Id="rId47" Type="http://schemas.openxmlformats.org/officeDocument/2006/relationships/hyperlink" Target="https://creativecommons.org/licenses/by-sa/3.0/" TargetMode="External"/><Relationship Id="rId50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commons.wikimedia.org/wiki/File:Replica_Michelangelo%27s_David_black_background.jpg" TargetMode="External"/><Relationship Id="rId38" Type="http://schemas.openxmlformats.org/officeDocument/2006/relationships/hyperlink" Target="https://de.m.wikipedia.org/wiki/Datei:Mona_Lisa,_by_Leonardo_da_Vinci,_from_C2RMF_retouched.jpg" TargetMode="External"/><Relationship Id="rId46" Type="http://schemas.openxmlformats.org/officeDocument/2006/relationships/hyperlink" Target="https://commons.wikimedia.org/wiki/File:Sistine_Chapel_ceiling_03.jpg" TargetMode="Externa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2.jpeg"/><Relationship Id="rId29" Type="http://schemas.openxmlformats.org/officeDocument/2006/relationships/hyperlink" Target="https://bar.wikipedia.org/wiki/Datei:Gutenberg_Bible,_Lenox_Copy,_New_York_Public_Library,_2009._Pic_01.jpg" TargetMode="External"/><Relationship Id="rId41" Type="http://schemas.openxmlformats.org/officeDocument/2006/relationships/hyperlink" Target="https://de.wikipedia.org/wiki/Luftschraube_(Leonardo_da_Vinci)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hyperlink" Target="https://de.m.wikipedia.org/wiki/Datei:Botticcelli,_Sandro_-_The_Punishment_of_Korah_and_the_Stoning_of_Moses_and_Aaron_-_1481-82.jpg" TargetMode="External"/><Relationship Id="rId37" Type="http://schemas.openxmlformats.org/officeDocument/2006/relationships/hyperlink" Target="https://creativecommons.org/licenses/by-sa/4.0/" TargetMode="External"/><Relationship Id="rId40" Type="http://schemas.openxmlformats.org/officeDocument/2006/relationships/hyperlink" Target="https://en.wikipedia.org/wiki/File:Leonardo_da_Vinci_-_Studies_of_the_foetus_in_the_womb.jpg" TargetMode="External"/><Relationship Id="rId45" Type="http://schemas.openxmlformats.org/officeDocument/2006/relationships/hyperlink" Target="https://creativecommons.org/licenses/by-sa/3.0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hyperlink" Target="https://de.wikipedia.org/wiki/Datei:Da_Vinci_Vitruve_Luc_Viatour.jpg" TargetMode="External"/><Relationship Id="rId36" Type="http://schemas.openxmlformats.org/officeDocument/2006/relationships/hyperlink" Target="https://commons.wikimedia.org/wiki/File:Galileo_Galilei_at_his_trial_Wellcome_V0018717.jpg" TargetMode="External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s://de.wikipedia.org/wiki/Evangeliar_Ottos_III._(M%C3%BCnchen)" TargetMode="External"/><Relationship Id="rId44" Type="http://schemas.openxmlformats.org/officeDocument/2006/relationships/hyperlink" Target="https://de.m.wikipedia.org/wiki/Datei:Michelangelo%27s_Pieta_5450.jpg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yperlink" Target="https://commons.wikimedia.org/wiki/File:Raphael_School_of_Athens.jpg" TargetMode="External"/><Relationship Id="rId30" Type="http://schemas.openxmlformats.org/officeDocument/2006/relationships/hyperlink" Target="https://creativecommons.org/licenses/by-sa/2.0/" TargetMode="External"/><Relationship Id="rId35" Type="http://schemas.openxmlformats.org/officeDocument/2006/relationships/hyperlink" Target="https://commons.wikimedia.org/wiki/File:Galileo-sustermans2.jpg" TargetMode="External"/><Relationship Id="rId43" Type="http://schemas.openxmlformats.org/officeDocument/2006/relationships/hyperlink" Target="https://creativecommons.org/licenses/by-sa/3.0/" TargetMode="External"/><Relationship Id="rId48" Type="http://schemas.openxmlformats.org/officeDocument/2006/relationships/header" Target="header1.xml"/><Relationship Id="rId8" Type="http://schemas.openxmlformats.org/officeDocument/2006/relationships/hyperlink" Target="https://youtu.be/8BvUFmU17YM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1217</Words>
  <Characters>6942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Selina Tuchschmid</dc:creator>
  <cp:keywords/>
  <dc:description/>
  <cp:lastModifiedBy>Giulia Geier</cp:lastModifiedBy>
  <cp:revision>33</cp:revision>
  <cp:lastPrinted>2020-04-30T11:27:00Z</cp:lastPrinted>
  <dcterms:created xsi:type="dcterms:W3CDTF">2016-10-21T09:35:00Z</dcterms:created>
  <dcterms:modified xsi:type="dcterms:W3CDTF">2020-04-30T11:27:00Z</dcterms:modified>
</cp:coreProperties>
</file>